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B280" w14:textId="77777777" w:rsidR="00D233EA" w:rsidRDefault="00EE7E1D">
      <w:pPr>
        <w:pStyle w:val="Ttulo10"/>
      </w:pPr>
      <w:r>
        <w:rPr>
          <w:rFonts w:ascii="Tahoma" w:hAnsi="Tahoma" w:cs="Tahoma"/>
          <w:sz w:val="18"/>
          <w:szCs w:val="18"/>
        </w:rPr>
        <w:t xml:space="preserve">Universidade Federal de Minas Gerais - Faculdade de Letras - Prof. </w:t>
      </w:r>
      <w:r>
        <w:rPr>
          <w:rFonts w:ascii="Tahoma" w:hAnsi="Tahoma" w:cs="Tahoma"/>
          <w:i/>
          <w:sz w:val="18"/>
          <w:szCs w:val="18"/>
        </w:rPr>
        <w:t>Rômulo Monte Alto</w:t>
      </w:r>
    </w:p>
    <w:p w14:paraId="4B734486" w14:textId="35E85AD4" w:rsidR="00DC4706" w:rsidRPr="00DC4706" w:rsidRDefault="00DC4706" w:rsidP="00DC4706">
      <w:pPr>
        <w:pStyle w:val="Corpodetexto"/>
        <w:rPr>
          <w:rFonts w:ascii="Tahoma" w:hAnsi="Tahoma" w:cs="Tahoma"/>
          <w:b/>
          <w:bCs/>
          <w:sz w:val="18"/>
          <w:szCs w:val="18"/>
          <w:lang w:val="pt-BR"/>
        </w:rPr>
      </w:pPr>
      <w:proofErr w:type="spellStart"/>
      <w:r w:rsidRPr="00DC4706">
        <w:rPr>
          <w:rFonts w:ascii="Tahoma" w:hAnsi="Tahoma" w:cs="Tahoma"/>
          <w:b/>
          <w:bCs/>
          <w:sz w:val="18"/>
          <w:szCs w:val="18"/>
        </w:rPr>
        <w:t>Estudos</w:t>
      </w:r>
      <w:proofErr w:type="spellEnd"/>
      <w:r w:rsidRPr="00DC4706">
        <w:rPr>
          <w:rFonts w:ascii="Tahoma" w:hAnsi="Tahoma" w:cs="Tahoma"/>
          <w:b/>
          <w:bCs/>
          <w:sz w:val="18"/>
          <w:szCs w:val="18"/>
        </w:rPr>
        <w:t xml:space="preserve"> Temáticos de Literatura Hispano-Americana:</w:t>
      </w:r>
      <w:r w:rsidRPr="00DC4706">
        <w:rPr>
          <w:rFonts w:ascii="Tahoma" w:hAnsi="Tahoma" w:cs="Tahoma"/>
          <w:sz w:val="18"/>
          <w:szCs w:val="18"/>
        </w:rPr>
        <w:t xml:space="preserve"> </w:t>
      </w:r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 xml:space="preserve">A voz </w:t>
      </w:r>
      <w:proofErr w:type="spellStart"/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>feminina</w:t>
      </w:r>
      <w:proofErr w:type="spellEnd"/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proofErr w:type="spellStart"/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>na</w:t>
      </w:r>
      <w:proofErr w:type="spellEnd"/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 xml:space="preserve"> literatura peruano do </w:t>
      </w:r>
      <w:proofErr w:type="spellStart"/>
      <w:r w:rsidRPr="00DC4706">
        <w:rPr>
          <w:rFonts w:ascii="Tahoma" w:hAnsi="Tahoma" w:cs="Tahoma"/>
          <w:b/>
          <w:bCs/>
          <w:i/>
          <w:iCs/>
          <w:sz w:val="18"/>
          <w:szCs w:val="18"/>
        </w:rPr>
        <w:t>Bicentenário</w:t>
      </w:r>
      <w:proofErr w:type="spellEnd"/>
      <w:r w:rsidRPr="00DC4706">
        <w:rPr>
          <w:rFonts w:ascii="Tahoma" w:hAnsi="Tahoma" w:cs="Tahoma"/>
          <w:b/>
          <w:bCs/>
          <w:sz w:val="18"/>
          <w:szCs w:val="18"/>
          <w:lang w:val="pt-BR"/>
        </w:rPr>
        <w:t xml:space="preserve"> / LET 364 / Semestre 2 de 2020</w:t>
      </w:r>
    </w:p>
    <w:p w14:paraId="26AF100D" w14:textId="77777777" w:rsidR="00510033" w:rsidRDefault="00DC4706" w:rsidP="00C9608B">
      <w:pPr>
        <w:pStyle w:val="Corpodetexto"/>
        <w:rPr>
          <w:rFonts w:ascii="Tahoma" w:hAnsi="Tahoma" w:cs="Tahoma"/>
          <w:sz w:val="18"/>
          <w:szCs w:val="18"/>
          <w:lang w:val="pt-BR"/>
        </w:rPr>
      </w:pPr>
      <w:r w:rsidRPr="00DC4706">
        <w:rPr>
          <w:rFonts w:ascii="Tahoma" w:hAnsi="Tahoma" w:cs="Tahoma"/>
          <w:b/>
          <w:bCs/>
          <w:sz w:val="18"/>
          <w:szCs w:val="18"/>
          <w:lang w:val="pt-BR"/>
        </w:rPr>
        <w:t xml:space="preserve">Ementa: </w:t>
      </w:r>
      <w:r w:rsidRPr="00DC4706">
        <w:rPr>
          <w:rFonts w:ascii="Tahoma" w:hAnsi="Tahoma" w:cs="Tahoma"/>
          <w:sz w:val="18"/>
          <w:szCs w:val="18"/>
          <w:lang w:val="pt-BR"/>
        </w:rPr>
        <w:t xml:space="preserve">Estudo das vozes </w:t>
      </w:r>
      <w:r w:rsidR="00510033">
        <w:rPr>
          <w:rFonts w:ascii="Tahoma" w:hAnsi="Tahoma" w:cs="Tahoma"/>
          <w:sz w:val="18"/>
          <w:szCs w:val="18"/>
          <w:lang w:val="pt-BR"/>
        </w:rPr>
        <w:t xml:space="preserve">literárias </w:t>
      </w:r>
      <w:r w:rsidRPr="00DC4706">
        <w:rPr>
          <w:rFonts w:ascii="Tahoma" w:hAnsi="Tahoma" w:cs="Tahoma"/>
          <w:sz w:val="18"/>
          <w:szCs w:val="18"/>
          <w:lang w:val="pt-BR"/>
        </w:rPr>
        <w:t xml:space="preserve">femininas </w:t>
      </w:r>
      <w:r>
        <w:rPr>
          <w:rFonts w:ascii="Tahoma" w:hAnsi="Tahoma" w:cs="Tahoma"/>
          <w:sz w:val="18"/>
          <w:szCs w:val="18"/>
          <w:lang w:val="pt-BR"/>
        </w:rPr>
        <w:t xml:space="preserve">peruanas ao longo do século 20 - </w:t>
      </w:r>
      <w:r w:rsidRPr="00DC4706">
        <w:rPr>
          <w:rFonts w:ascii="Tahoma" w:hAnsi="Tahoma" w:cs="Tahoma"/>
          <w:b/>
          <w:sz w:val="18"/>
          <w:szCs w:val="18"/>
          <w:lang w:val="pt-BR"/>
        </w:rPr>
        <w:t xml:space="preserve">Dia e hora: </w:t>
      </w:r>
      <w:r w:rsidRPr="00DC4706">
        <w:rPr>
          <w:rFonts w:ascii="Tahoma" w:hAnsi="Tahoma" w:cs="Tahoma"/>
          <w:sz w:val="18"/>
          <w:szCs w:val="18"/>
          <w:lang w:val="pt-BR"/>
        </w:rPr>
        <w:t>3ª. e 5ª. feira das 20:50 às 22:30h</w:t>
      </w:r>
    </w:p>
    <w:p w14:paraId="575CA51D" w14:textId="25078A82" w:rsidR="00C9608B" w:rsidRPr="00DC4706" w:rsidRDefault="00C9608B" w:rsidP="00510033">
      <w:pPr>
        <w:pStyle w:val="Corpodetexto"/>
        <w:jc w:val="center"/>
        <w:rPr>
          <w:rFonts w:ascii="Tahoma" w:hAnsi="Tahoma" w:cs="Tahoma"/>
          <w:sz w:val="18"/>
          <w:szCs w:val="18"/>
        </w:rPr>
      </w:pPr>
      <w:r w:rsidRPr="00DC4706">
        <w:rPr>
          <w:rFonts w:ascii="Tahoma" w:hAnsi="Tahoma" w:cs="Tahoma"/>
          <w:b/>
          <w:bCs/>
          <w:sz w:val="18"/>
          <w:szCs w:val="18"/>
          <w:highlight w:val="cyan"/>
          <w:lang w:val="pt-BR"/>
        </w:rPr>
        <w:t>MODALIDADE ENSINO REMOTO A DISTÂNCIA</w:t>
      </w:r>
    </w:p>
    <w:p w14:paraId="49C61C31" w14:textId="77777777" w:rsidR="00D233EA" w:rsidRPr="00DC4706" w:rsidRDefault="00EE7E1D" w:rsidP="00DC4706">
      <w:pPr>
        <w:pStyle w:val="Corpodetexto"/>
        <w:rPr>
          <w:rFonts w:ascii="Tahoma" w:hAnsi="Tahoma" w:cs="Tahoma"/>
          <w:sz w:val="18"/>
          <w:szCs w:val="18"/>
        </w:rPr>
      </w:pPr>
      <w:r w:rsidRPr="00DC4706">
        <w:rPr>
          <w:rFonts w:ascii="Tahoma" w:hAnsi="Tahoma" w:cs="Tahoma"/>
          <w:b/>
          <w:bCs/>
          <w:sz w:val="18"/>
          <w:szCs w:val="18"/>
        </w:rPr>
        <w:t>Cronograma</w:t>
      </w:r>
    </w:p>
    <w:tbl>
      <w:tblPr>
        <w:tblW w:w="50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551"/>
        <w:gridCol w:w="8080"/>
        <w:gridCol w:w="1941"/>
      </w:tblGrid>
      <w:tr w:rsidR="00D233EA" w14:paraId="59B31023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5A31" w14:textId="01297A7B" w:rsidR="00D233EA" w:rsidRDefault="00D63210">
            <w:pPr>
              <w:pStyle w:val="Corpodetexto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F434" w14:textId="3E339C70" w:rsidR="00D233EA" w:rsidRDefault="00D63210">
            <w:pPr>
              <w:pStyle w:val="Corpodetexto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1FAB" w14:textId="2A3D674D" w:rsidR="00D233EA" w:rsidRDefault="00EE7E1D">
            <w:pPr>
              <w:pStyle w:val="Corpodetexto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Conte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ni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C67B" w14:textId="5B7DACE0" w:rsidR="00D233EA" w:rsidRDefault="00EE7E1D">
            <w:pPr>
              <w:pStyle w:val="Corpodetexto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Le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turas pr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vias</w:t>
            </w:r>
            <w:r w:rsidR="00396C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/ v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="00396CF9">
              <w:rPr>
                <w:rFonts w:ascii="Tahoma" w:hAnsi="Tahoma" w:cs="Tahoma"/>
                <w:b/>
                <w:bCs/>
                <w:sz w:val="18"/>
                <w:szCs w:val="18"/>
              </w:rPr>
              <w:t>deos/ documenta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le</w:t>
            </w:r>
            <w:r w:rsidR="00396CF9">
              <w:rPr>
                <w:rFonts w:ascii="Tahoma" w:hAnsi="Tahoma" w:cs="Tahoma"/>
                <w:b/>
                <w:bCs/>
                <w:sz w:val="18"/>
                <w:szCs w:val="18"/>
              </w:rPr>
              <w:t>s /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>peli</w:t>
            </w:r>
            <w:r w:rsidR="00396CF9">
              <w:rPr>
                <w:rFonts w:ascii="Tahoma" w:hAnsi="Tahoma" w:cs="Tahoma"/>
                <w:b/>
                <w:bCs/>
                <w:sz w:val="18"/>
                <w:szCs w:val="18"/>
              </w:rPr>
              <w:t>s / otros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0A9D" w14:textId="04A678FD" w:rsidR="00D233EA" w:rsidRDefault="005E5B03">
            <w:pPr>
              <w:pStyle w:val="Corpodetexto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Modalidad</w:t>
            </w:r>
            <w:r w:rsidR="00E35D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clase</w:t>
            </w:r>
          </w:p>
        </w:tc>
      </w:tr>
      <w:tr w:rsidR="00D233EA" w14:paraId="785D2B75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E628" w14:textId="77777777" w:rsidR="00D233EA" w:rsidRDefault="00EE7E1D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6566" w14:textId="4D6B3143" w:rsidR="00D233EA" w:rsidRDefault="00256341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C1B9B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EE7E1D">
              <w:rPr>
                <w:rFonts w:ascii="Tahoma" w:hAnsi="Tahoma" w:cs="Tahoma"/>
                <w:bCs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BDDE" w14:textId="11A61906" w:rsidR="005E5B03" w:rsidRPr="006E342C" w:rsidRDefault="00396CF9" w:rsidP="005E5B03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 xml:space="preserve">La vida </w:t>
            </w:r>
            <w:proofErr w:type="spellStart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>sin</w:t>
            </w:r>
            <w:proofErr w:type="spellEnd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0739F"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>plazos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9A8C" w14:textId="6B820930" w:rsidR="001C4A08" w:rsidRPr="001C4A08" w:rsidRDefault="00396CF9" w:rsidP="00CA050F">
            <w:pPr>
              <w:pStyle w:val="Ttulo1"/>
              <w:shd w:val="clear" w:color="auto" w:fill="F9F9F9"/>
              <w:rPr>
                <w:rStyle w:val="nfase"/>
                <w:rFonts w:ascii="Tahoma" w:hAnsi="Tahoma" w:cs="Tahoma"/>
                <w:i w:val="0"/>
                <w:iCs w:val="0"/>
                <w:color w:val="C00000"/>
                <w:sz w:val="18"/>
                <w:szCs w:val="18"/>
                <w:lang w:val="es-PE"/>
              </w:rPr>
            </w:pPr>
            <w:proofErr w:type="spellStart"/>
            <w:r w:rsidRPr="001C4A08">
              <w:rPr>
                <w:rFonts w:ascii="Tahoma" w:hAnsi="Tahoma" w:cs="Tahoma"/>
                <w:color w:val="C00000"/>
                <w:sz w:val="18"/>
                <w:szCs w:val="18"/>
                <w:shd w:val="clear" w:color="auto" w:fill="FFFFFF"/>
              </w:rPr>
              <w:t>Rosella</w:t>
            </w:r>
            <w:proofErr w:type="spellEnd"/>
            <w:r w:rsidRPr="001C4A08">
              <w:rPr>
                <w:rFonts w:ascii="Tahoma" w:hAnsi="Tahoma" w:cs="Tahoma"/>
                <w:color w:val="C00000"/>
                <w:sz w:val="18"/>
                <w:szCs w:val="18"/>
                <w:shd w:val="clear" w:color="auto" w:fill="FFFFFF"/>
              </w:rPr>
              <w:t xml:space="preserve"> di Paolo en visita guiada a la muestra </w:t>
            </w:r>
            <w:r w:rsidRPr="001C4A08">
              <w:rPr>
                <w:rStyle w:val="nfase"/>
                <w:rFonts w:ascii="Tahoma" w:hAnsi="Tahoma" w:cs="Tahoma"/>
                <w:color w:val="C00000"/>
                <w:sz w:val="18"/>
                <w:szCs w:val="18"/>
                <w:shd w:val="clear" w:color="auto" w:fill="FFFFFF"/>
              </w:rPr>
              <w:t>La vida sin plazos</w:t>
            </w:r>
          </w:p>
          <w:p w14:paraId="42D6AFE3" w14:textId="00939E1E" w:rsidR="00273437" w:rsidRPr="00396CF9" w:rsidRDefault="00396CF9" w:rsidP="00CA050F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val="es-PE"/>
              </w:rPr>
            </w:pPr>
            <w:r w:rsidRPr="00396CF9">
              <w:rPr>
                <w:rStyle w:val="nfase"/>
                <w:rFonts w:ascii="Tahoma" w:hAnsi="Tahoma" w:cs="Tahoma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="001C4A08" w:rsidRPr="009461D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  <w:shd w:val="clear" w:color="auto" w:fill="FFFFFF"/>
                </w:rPr>
                <w:t>http://www.casadelaliteratura.gob.pe/recorrido-interactivo-la-exposicion-la-vida-sin-plazos/</w:t>
              </w:r>
            </w:hyperlink>
            <w:r w:rsidR="001C4A08">
              <w:rPr>
                <w:rStyle w:val="nfase"/>
                <w:rFonts w:ascii="Tahoma" w:hAnsi="Tahoma" w:cs="Tahoma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60D2" w14:textId="128965B7" w:rsidR="00D233EA" w:rsidRPr="00437961" w:rsidRDefault="007B081E" w:rsidP="005E5B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D233EA" w14:paraId="0EC1D31C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192C" w14:textId="77777777" w:rsidR="00D233EA" w:rsidRDefault="00EE7E1D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597" w14:textId="0759841D" w:rsidR="00D233EA" w:rsidRDefault="00DC1B9B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 w:rsidR="00EE7E1D">
              <w:rPr>
                <w:rFonts w:ascii="Tahoma" w:hAnsi="Tahoma" w:cs="Tahoma"/>
                <w:bCs/>
                <w:sz w:val="18"/>
                <w:szCs w:val="18"/>
              </w:rPr>
              <w:t>/0</w:t>
            </w:r>
            <w:r w:rsidR="00256341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C4E" w14:textId="77777777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Clorinda </w:t>
            </w:r>
            <w:proofErr w:type="spellStart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atto</w:t>
            </w:r>
            <w:proofErr w:type="spellEnd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de Turner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14:paraId="70910CB0" w14:textId="2394F2D2" w:rsidR="00D233EA" w:rsidRPr="006E342C" w:rsidRDefault="00D233EA">
            <w:pPr>
              <w:pStyle w:val="Corpodetex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369" w14:textId="77777777" w:rsidR="00802247" w:rsidRPr="007348DA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7348DA">
              <w:rPr>
                <w:rFonts w:ascii="Tahoma" w:hAnsi="Tahoma" w:cs="Tahoma"/>
                <w:color w:val="C00000"/>
                <w:sz w:val="18"/>
                <w:szCs w:val="18"/>
              </w:rPr>
              <w:t xml:space="preserve">Sucedió en el Perú (TV Perú) </w:t>
            </w:r>
            <w:r>
              <w:rPr>
                <w:rFonts w:ascii="Tahoma" w:hAnsi="Tahoma" w:cs="Tahoma"/>
                <w:color w:val="C00000"/>
                <w:sz w:val="18"/>
                <w:szCs w:val="18"/>
              </w:rPr>
              <w:t xml:space="preserve">– Clorinda </w:t>
            </w:r>
            <w:proofErr w:type="spellStart"/>
            <w:r>
              <w:rPr>
                <w:rFonts w:ascii="Tahoma" w:hAnsi="Tahoma" w:cs="Tahoma"/>
                <w:color w:val="C00000"/>
                <w:sz w:val="18"/>
                <w:szCs w:val="18"/>
              </w:rPr>
              <w:t>Matto</w:t>
            </w:r>
            <w:proofErr w:type="spellEnd"/>
            <w:r>
              <w:rPr>
                <w:rFonts w:ascii="Tahoma" w:hAnsi="Tahoma" w:cs="Tahoma"/>
                <w:color w:val="C00000"/>
                <w:sz w:val="18"/>
                <w:szCs w:val="18"/>
              </w:rPr>
              <w:t xml:space="preserve"> de Turner </w:t>
            </w:r>
          </w:p>
          <w:p w14:paraId="341DF8EF" w14:textId="77777777" w:rsidR="00802247" w:rsidRDefault="000F342A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hyperlink r:id="rId6" w:history="1">
              <w:r w:rsidR="00802247" w:rsidRPr="005C467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https://www.youtube.com/watch?v=nRz6bJlruLg</w:t>
              </w:r>
            </w:hyperlink>
            <w:r w:rsidR="00802247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  <w:p w14:paraId="3936C73E" w14:textId="460963F3" w:rsidR="00D233EA" w:rsidRPr="00F379BB" w:rsidRDefault="00802247" w:rsidP="0080224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Lectura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extra: GARCÍA y GARCÍA, Elvira. </w:t>
            </w:r>
            <w:r w:rsidRPr="00D65D3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La mujer peruana a través de los siglos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. (1925) </w:t>
            </w:r>
            <w:hyperlink r:id="rId7" w:history="1">
              <w:r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https://ufdc.ufl.edu/AA00019316/00001/3x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5D9C" w14:textId="0110B69E" w:rsidR="00D233EA" w:rsidRPr="00437961" w:rsidRDefault="00802247" w:rsidP="005E5B03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pt-BR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E4573B" w14:paraId="6051EC42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9DCF" w14:textId="77777777" w:rsidR="00E4573B" w:rsidRDefault="00E4573B" w:rsidP="00E4573B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D05D" w14:textId="4F30AB5B" w:rsidR="00E4573B" w:rsidRDefault="00E4573B" w:rsidP="00E4573B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25/05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422B" w14:textId="64BFEBD6" w:rsidR="00E4573B" w:rsidRPr="00400F7D" w:rsidRDefault="00802247" w:rsidP="00E4573B">
            <w:pPr>
              <w:pStyle w:val="Corpodetex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Mercedes Cabello de Carbonero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ABCF" w14:textId="77777777" w:rsidR="00802247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7348DA">
              <w:rPr>
                <w:rFonts w:ascii="Tahoma" w:hAnsi="Tahoma" w:cs="Tahoma"/>
                <w:color w:val="C00000"/>
                <w:sz w:val="18"/>
                <w:szCs w:val="18"/>
              </w:rPr>
              <w:t>Sucedió en el Perú (TV Perú) - Mercedes Cabello</w:t>
            </w:r>
          </w:p>
          <w:p w14:paraId="7C236946" w14:textId="2B76F306" w:rsidR="00802247" w:rsidRPr="00E4573B" w:rsidRDefault="00802247" w:rsidP="00802247">
            <w:pPr>
              <w:rPr>
                <w:lang w:val="es-ES_tradnl"/>
              </w:rPr>
            </w:pPr>
            <w:r w:rsidRPr="007348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5C467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https://www.youtube.com/watch?v=tA5aQFA078c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93B8" w14:textId="24D6D9AA" w:rsidR="00E4573B" w:rsidRPr="00437961" w:rsidRDefault="00E4573B" w:rsidP="00E4573B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28855ABB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87E7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804A" w14:textId="155A9952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27/05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426A" w14:textId="1A90BF2A" w:rsidR="00802247" w:rsidRPr="00341ADE" w:rsidRDefault="00802247" w:rsidP="00802247">
            <w:pPr>
              <w:pStyle w:val="Corpodetex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00F7D">
              <w:rPr>
                <w:rFonts w:ascii="Tahoma" w:hAnsi="Tahoma" w:cs="Tahoma"/>
                <w:i/>
                <w:iCs/>
                <w:color w:val="0000FF"/>
                <w:sz w:val="18"/>
                <w:szCs w:val="18"/>
              </w:rPr>
              <w:t>Zarela</w:t>
            </w:r>
            <w:proofErr w:type="spellEnd"/>
            <w:r w:rsidRPr="00400F7D">
              <w:rPr>
                <w:rFonts w:ascii="Tahoma" w:hAnsi="Tahoma" w:cs="Tahoma"/>
                <w:i/>
                <w:iCs/>
                <w:color w:val="0000FF"/>
                <w:sz w:val="18"/>
                <w:szCs w:val="18"/>
              </w:rPr>
              <w:t xml:space="preserve"> novela </w:t>
            </w:r>
            <w:proofErr w:type="spellStart"/>
            <w:r w:rsidRPr="00400F7D">
              <w:rPr>
                <w:rFonts w:ascii="Tahoma" w:hAnsi="Tahoma" w:cs="Tahoma"/>
                <w:i/>
                <w:iCs/>
                <w:color w:val="0000FF"/>
                <w:sz w:val="18"/>
                <w:szCs w:val="18"/>
              </w:rPr>
              <w:t>femenista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DAB3" w14:textId="3E025CDD" w:rsidR="00802247" w:rsidRPr="006E342C" w:rsidRDefault="00802247" w:rsidP="00802247">
            <w:pPr>
              <w:pStyle w:val="Corpodetex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Texto: </w:t>
            </w:r>
            <w:hyperlink r:id="rId9" w:history="1">
              <w:r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http://repositorio.pucp.edu.pe/index/handle/123456789/173504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A82B" w14:textId="67BE7060" w:rsidR="00802247" w:rsidRPr="00437961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66DE45D4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7AFF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51EA" w14:textId="6E8A465D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01/06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CCCD" w14:textId="7349A66F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 xml:space="preserve">La voz militante </w:t>
            </w:r>
          </w:p>
          <w:p w14:paraId="5C287092" w14:textId="66BABE58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Magda Portal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2923" w14:textId="77777777" w:rsidR="00802247" w:rsidRPr="00BF3638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lang w:eastAsia="pt-BR"/>
              </w:rPr>
            </w:pPr>
            <w:r w:rsidRPr="00BF3638">
              <w:rPr>
                <w:rFonts w:ascii="Tahoma" w:hAnsi="Tahoma" w:cs="Tahoma"/>
                <w:color w:val="C00000"/>
                <w:sz w:val="18"/>
                <w:szCs w:val="18"/>
              </w:rPr>
              <w:t>Sucedió en el Perú (TV Perú) - Magda Portal</w:t>
            </w:r>
          </w:p>
          <w:p w14:paraId="1DA7DE29" w14:textId="77777777" w:rsidR="00802247" w:rsidRPr="00BF3638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BF36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10" w:history="1">
              <w:r w:rsidRPr="009461D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https://www.youtube.com/watch?v=MQf0P4_Tzw0&amp;t=23s</w:t>
              </w:r>
            </w:hyperlink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  <w:p w14:paraId="4C029872" w14:textId="77777777" w:rsidR="00802247" w:rsidRPr="00FE3C48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shd w:val="clear" w:color="auto" w:fill="F9F9F9"/>
              </w:rPr>
            </w:pPr>
            <w:r w:rsidRPr="00FE3C48">
              <w:rPr>
                <w:rFonts w:ascii="Tahoma" w:hAnsi="Tahoma" w:cs="Tahoma"/>
                <w:color w:val="C00000"/>
                <w:sz w:val="18"/>
                <w:szCs w:val="18"/>
                <w:shd w:val="clear" w:color="auto" w:fill="F9F9F9"/>
              </w:rPr>
              <w:t xml:space="preserve">Entrevista a Magda Portal por la Universidad de California </w:t>
            </w:r>
            <w:r w:rsidRPr="00C44E51">
              <w:rPr>
                <w:rFonts w:ascii="Tahoma" w:hAnsi="Tahoma" w:cs="Tahoma"/>
                <w:b w:val="0"/>
                <w:bCs w:val="0"/>
                <w:sz w:val="18"/>
                <w:szCs w:val="18"/>
                <w:shd w:val="clear" w:color="auto" w:fill="F9F9F9"/>
              </w:rPr>
              <w:t>(1981)</w:t>
            </w:r>
          </w:p>
          <w:p w14:paraId="690B1B0A" w14:textId="1A9F272E" w:rsidR="00802247" w:rsidRPr="006E342C" w:rsidRDefault="000F342A" w:rsidP="00802247">
            <w:pPr>
              <w:pStyle w:val="Ttulo1"/>
              <w:shd w:val="clear" w:color="auto" w:fill="F9F9F9"/>
              <w:rPr>
                <w:rFonts w:ascii="Tahoma" w:hAnsi="Tahoma" w:cs="Tahoma"/>
                <w:bCs w:val="0"/>
                <w:sz w:val="18"/>
                <w:szCs w:val="18"/>
                <w:highlight w:val="yellow"/>
                <w:lang w:val="es-PE"/>
              </w:rPr>
            </w:pPr>
            <w:hyperlink r:id="rId11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https://www.youtube.com/watch?v=DMjh-6O27Y0</w:t>
              </w:r>
            </w:hyperlink>
            <w:r w:rsidR="008022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47A4" w14:textId="13E07435" w:rsidR="00802247" w:rsidRPr="00437961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39EDAF39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BB64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E250" w14:textId="20D7DECD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8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01FC" w14:textId="33EACD18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Magda Portal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E27E" w14:textId="77777777" w:rsidR="00802247" w:rsidRDefault="00802247" w:rsidP="00802247">
            <w:pPr>
              <w:pStyle w:val="Corpodetexto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Texto: PORTAL, Magda. </w:t>
            </w:r>
            <w:r w:rsidRPr="0024163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La esperanza y el mar</w:t>
            </w:r>
            <w:r>
              <w:rPr>
                <w:rFonts w:ascii="Tahoma" w:hAnsi="Tahoma" w:cs="Tahoma"/>
                <w:sz w:val="18"/>
                <w:szCs w:val="18"/>
              </w:rPr>
              <w:t>. Lima: Editorial Minerva, 1927. (PDF)</w:t>
            </w:r>
          </w:p>
          <w:p w14:paraId="6F5FCE44" w14:textId="77777777" w:rsidR="00802247" w:rsidRDefault="00802247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C44E51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Flechas Revista Quincenal de Letras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(1924)</w:t>
            </w:r>
          </w:p>
          <w:p w14:paraId="355BCC70" w14:textId="49790661" w:rsidR="00802247" w:rsidRPr="006E342C" w:rsidRDefault="000F342A" w:rsidP="00802247">
            <w:pPr>
              <w:pStyle w:val="Corpodetexto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val="pt-BR"/>
              </w:rPr>
            </w:pPr>
            <w:hyperlink r:id="rId12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https://digital.iai.spk-berlin.de/viewer/image/1015265146/3/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C08D" w14:textId="5575CD54" w:rsidR="00802247" w:rsidRPr="00437961" w:rsidRDefault="00802247" w:rsidP="00802247">
            <w:pPr>
              <w:pStyle w:val="Corpodetex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5D639866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FAEA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E1B7" w14:textId="444ED048" w:rsidR="00802247" w:rsidRDefault="000F342A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10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6A54" w14:textId="42F6A4DC" w:rsidR="00802247" w:rsidRPr="00D77891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Magda Portal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5BCD" w14:textId="77777777" w:rsidR="00802247" w:rsidRPr="00FE3C48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lang w:eastAsia="pt-BR"/>
              </w:rPr>
            </w:pPr>
            <w:r w:rsidRPr="00FE3C48">
              <w:rPr>
                <w:rFonts w:ascii="Tahoma" w:hAnsi="Tahoma" w:cs="Tahoma"/>
                <w:color w:val="C00000"/>
                <w:sz w:val="18"/>
                <w:szCs w:val="18"/>
              </w:rPr>
              <w:t>"LA VIDA QUE YO VIVÍ". Presentación de la Autobiografía de Magda Portal</w:t>
            </w:r>
          </w:p>
          <w:p w14:paraId="421E933D" w14:textId="4D116CB6" w:rsidR="00802247" w:rsidRPr="00FE3C48" w:rsidRDefault="000F342A" w:rsidP="00802247">
            <w:pPr>
              <w:rPr>
                <w:lang w:val="es-ES_tradnl"/>
              </w:rPr>
            </w:pPr>
            <w:hyperlink r:id="rId13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https://www.youtube.com/watch?v=O6tbOh8lzNw</w:t>
              </w:r>
            </w:hyperlink>
            <w:r w:rsidR="008022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586A" w14:textId="29D7CC36" w:rsidR="00802247" w:rsidRPr="00437961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0F344ECF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5C3E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9289" w14:textId="77DC7EC0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6DB6" w14:textId="0C774060" w:rsidR="00802247" w:rsidRPr="00BF3638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Magda Portal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7B63" w14:textId="55ED5740" w:rsidR="00802247" w:rsidRPr="006E342C" w:rsidRDefault="00802247" w:rsidP="00802247">
            <w:pPr>
              <w:pStyle w:val="Corpodetexto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653C7">
              <w:rPr>
                <w:rFonts w:ascii="Tahoma" w:hAnsi="Tahoma" w:cs="Tahoma"/>
                <w:sz w:val="18"/>
                <w:szCs w:val="18"/>
              </w:rPr>
              <w:t xml:space="preserve">Texto: </w:t>
            </w:r>
            <w:r w:rsidRPr="00F653C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La vida que yo viví...</w:t>
            </w:r>
            <w:r w:rsidRPr="00F653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Autobiografía de Magda Portal</w:t>
            </w:r>
            <w:r w:rsidRPr="00F653C7">
              <w:rPr>
                <w:rFonts w:ascii="Tahoma" w:hAnsi="Tahoma" w:cs="Tahoma"/>
                <w:sz w:val="18"/>
                <w:szCs w:val="18"/>
              </w:rPr>
              <w:t xml:space="preserve">. Lima: Casa de la Literatura Peruana, 2017.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653C7">
              <w:rPr>
                <w:rFonts w:ascii="Tahoma" w:hAnsi="Tahoma" w:cs="Tahoma"/>
                <w:sz w:val="18"/>
                <w:szCs w:val="18"/>
              </w:rPr>
              <w:t>PDF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0B54" w14:textId="77777777" w:rsidR="009C009C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szCs w:val="18"/>
                <w:lang w:val="pt-BR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  <w:r w:rsidR="009C009C" w:rsidRPr="00D63210">
              <w:rPr>
                <w:rFonts w:ascii="Tahoma" w:hAnsi="Tahoma" w:cs="Tahoma"/>
                <w:b/>
                <w:bCs/>
                <w:color w:val="008000"/>
                <w:sz w:val="18"/>
                <w:szCs w:val="18"/>
                <w:lang w:val="pt-BR"/>
              </w:rPr>
              <w:t xml:space="preserve"> </w:t>
            </w:r>
          </w:p>
          <w:p w14:paraId="448075CF" w14:textId="67F6D05A" w:rsidR="00802247" w:rsidRPr="00437961" w:rsidRDefault="009C009C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  <w:lang w:val="es-PE"/>
              </w:rPr>
            </w:pPr>
            <w:proofErr w:type="spellStart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>Examen</w:t>
            </w:r>
            <w:proofErr w:type="spellEnd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 xml:space="preserve"> 1</w:t>
            </w:r>
          </w:p>
        </w:tc>
      </w:tr>
      <w:tr w:rsidR="00802247" w14:paraId="5E313407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0F0C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33E0" w14:textId="151F919D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0AD2" w14:textId="1A129D40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 xml:space="preserve">La voz </w:t>
            </w:r>
            <w:r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>moderna</w:t>
            </w:r>
          </w:p>
          <w:p w14:paraId="36E8DD29" w14:textId="6060C239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Blanca Varela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FDCA" w14:textId="77777777" w:rsidR="00802247" w:rsidRPr="00F03AF1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F03AF1">
              <w:rPr>
                <w:rFonts w:ascii="Tahoma" w:hAnsi="Tahoma" w:cs="Tahoma"/>
                <w:color w:val="C00000"/>
                <w:sz w:val="18"/>
                <w:szCs w:val="18"/>
              </w:rPr>
              <w:t>Sucedió en el Perú - Blanca Varela</w:t>
            </w:r>
            <w:r w:rsidRPr="00F03AF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. </w:t>
            </w:r>
            <w:hyperlink r:id="rId14" w:history="1">
              <w:r w:rsidRPr="009461D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https://www.youtube.com/watch?v=1uItrti7TMQ</w:t>
              </w:r>
            </w:hyperlink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  <w:p w14:paraId="7CA01C99" w14:textId="77777777" w:rsidR="00802247" w:rsidRPr="000C3D20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lang w:eastAsia="pt-BR"/>
              </w:rPr>
            </w:pPr>
            <w:r w:rsidRPr="000C3D20">
              <w:rPr>
                <w:rFonts w:ascii="Tahoma" w:hAnsi="Tahoma" w:cs="Tahoma"/>
                <w:color w:val="C00000"/>
                <w:sz w:val="18"/>
                <w:szCs w:val="18"/>
              </w:rPr>
              <w:t>Blanca Varela entrevista completa con María Amelia Fort de Cooper</w:t>
            </w:r>
            <w:r>
              <w:rPr>
                <w:rFonts w:ascii="Tahoma" w:hAnsi="Tahoma" w:cs="Tahoma"/>
                <w:color w:val="C00000"/>
                <w:sz w:val="18"/>
                <w:szCs w:val="18"/>
              </w:rPr>
              <w:t xml:space="preserve"> </w:t>
            </w:r>
            <w:r w:rsidRPr="000C3D20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(1986)</w:t>
            </w:r>
          </w:p>
          <w:p w14:paraId="71C9C7E9" w14:textId="25762147" w:rsidR="00802247" w:rsidRPr="009C25F4" w:rsidRDefault="00802247" w:rsidP="00802247">
            <w:pPr>
              <w:pStyle w:val="Corpodetex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5" w:history="1">
              <w:r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https://www.youtube.com/watch?v=Qrz53dch0RI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255C" w14:textId="699460D3" w:rsidR="00802247" w:rsidRPr="00437961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3048AAF7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E92E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4E20" w14:textId="682FB032" w:rsidR="00802247" w:rsidRDefault="000F342A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22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E476" w14:textId="239CBAA4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Blanca Varela</w:t>
            </w:r>
          </w:p>
          <w:p w14:paraId="4EB0F17B" w14:textId="6A31449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Invita: </w:t>
            </w:r>
            <w:r w:rsidRPr="006F6A0F">
              <w:rPr>
                <w:rFonts w:ascii="Tahoma" w:hAnsi="Tahoma" w:cs="Tahoma"/>
                <w:color w:val="FF0000"/>
                <w:sz w:val="18"/>
                <w:szCs w:val="18"/>
              </w:rPr>
              <w:t xml:space="preserve">Ana María </w:t>
            </w:r>
            <w:proofErr w:type="spellStart"/>
            <w:r w:rsidRPr="006F6A0F">
              <w:rPr>
                <w:rFonts w:ascii="Tahoma" w:hAnsi="Tahoma" w:cs="Tahoma"/>
                <w:color w:val="FF0000"/>
                <w:sz w:val="18"/>
                <w:szCs w:val="18"/>
              </w:rPr>
              <w:t>Gazzolo</w:t>
            </w:r>
            <w:proofErr w:type="spellEnd"/>
          </w:p>
          <w:p w14:paraId="5294CEE2" w14:textId="23CE9AEA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2D6D" w14:textId="77777777" w:rsidR="00802247" w:rsidRPr="00AF3AA7" w:rsidRDefault="00802247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F3AA7">
              <w:rPr>
                <w:rFonts w:ascii="Tahoma" w:hAnsi="Tahoma" w:cs="Tahoma"/>
                <w:sz w:val="18"/>
                <w:szCs w:val="18"/>
              </w:rPr>
              <w:t xml:space="preserve">Exposición temporal. </w:t>
            </w:r>
            <w:r w:rsidRPr="00AF3AA7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Presentimiento de la Luz. Vida y obra de Blanca Varela</w:t>
            </w:r>
            <w:r w:rsidRPr="00AF3AA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(Catálogo)</w:t>
            </w:r>
          </w:p>
          <w:p w14:paraId="748D8F08" w14:textId="77777777" w:rsidR="00802247" w:rsidRDefault="000F342A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http://www.casadelaliteratura.gob.pe/wp-content/uploads/2017/08/catalogo_Blanca-varela_web-1.pdf</w:t>
              </w:r>
            </w:hyperlink>
          </w:p>
          <w:p w14:paraId="75B50DFB" w14:textId="77777777" w:rsidR="00802247" w:rsidRDefault="00802247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267C94">
              <w:rPr>
                <w:rFonts w:ascii="Tahoma" w:hAnsi="Tahoma" w:cs="Tahoma"/>
                <w:sz w:val="18"/>
                <w:szCs w:val="18"/>
              </w:rPr>
              <w:t>Texto: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7C9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BLANCA VARELA</w:t>
            </w:r>
            <w:r w:rsidRPr="00267C94">
              <w:rPr>
                <w:rFonts w:ascii="Tahoma" w:hAnsi="Tahoma" w:cs="Tahoma"/>
                <w:sz w:val="18"/>
                <w:szCs w:val="18"/>
              </w:rPr>
              <w:t xml:space="preserve"> Selección y nota introductoria de P</w:t>
            </w:r>
            <w:r>
              <w:rPr>
                <w:rFonts w:ascii="Tahoma" w:hAnsi="Tahoma" w:cs="Tahoma"/>
                <w:sz w:val="18"/>
                <w:szCs w:val="18"/>
              </w:rPr>
              <w:t>erla</w:t>
            </w:r>
            <w:r w:rsidRPr="00267C94">
              <w:rPr>
                <w:rFonts w:ascii="Tahoma" w:hAnsi="Tahoma" w:cs="Tahoma"/>
                <w:sz w:val="18"/>
                <w:szCs w:val="18"/>
              </w:rPr>
              <w:t xml:space="preserve"> Schwartz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267C94">
              <w:rPr>
                <w:rFonts w:ascii="Tahoma" w:hAnsi="Tahoma" w:cs="Tahoma"/>
                <w:sz w:val="18"/>
                <w:szCs w:val="18"/>
              </w:rPr>
              <w:t xml:space="preserve"> José Luis Sierra.</w:t>
            </w:r>
          </w:p>
          <w:p w14:paraId="67ADEB4C" w14:textId="3DE63B90" w:rsidR="00802247" w:rsidRPr="00F653C7" w:rsidRDefault="000F342A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http://www.materialdelectura.unam.mx/images/stories/pdf5/blanca-varela-140.pdf</w:t>
              </w:r>
            </w:hyperlink>
            <w:r w:rsidR="008022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A4D8" w14:textId="3E1D3D7A" w:rsidR="00802247" w:rsidRPr="00437961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3F8B8FB1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9DEB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388E" w14:textId="4A0D1296" w:rsidR="00802247" w:rsidRPr="00775D67" w:rsidRDefault="00802247" w:rsidP="00802247">
            <w:pPr>
              <w:pStyle w:val="Corpodetexto"/>
              <w:jc w:val="center"/>
            </w:pPr>
            <w:r w:rsidRPr="00775D67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4</w:t>
            </w:r>
            <w:r w:rsidRPr="00775D67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/0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84FD" w14:textId="4487D403" w:rsidR="00802247" w:rsidRPr="00D77891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Blanca Varela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429F" w14:textId="77777777" w:rsidR="00802247" w:rsidRPr="00D77891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D77891">
              <w:rPr>
                <w:rFonts w:ascii="Tahoma" w:hAnsi="Tahoma" w:cs="Tahoma"/>
                <w:color w:val="C00000"/>
                <w:sz w:val="18"/>
                <w:szCs w:val="18"/>
              </w:rPr>
              <w:t>Blanca Varela en el recuerdo de su familia</w:t>
            </w:r>
            <w:r w:rsidRPr="00D778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18" w:history="1">
              <w:r w:rsidRPr="009461D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https://www.youtube.com/watch?v=EG-G5T5p4ls&amp;list=RDCMUC_DXMeoa7rRfRMbz25Fhp4w&amp;start_radio=1&amp;t=251</w:t>
              </w:r>
            </w:hyperlink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  <w:p w14:paraId="285184D6" w14:textId="77777777" w:rsidR="00802247" w:rsidRPr="00D77891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lang w:eastAsia="pt-BR"/>
              </w:rPr>
            </w:pPr>
            <w:r w:rsidRPr="00D77891">
              <w:rPr>
                <w:rFonts w:ascii="Tahoma" w:hAnsi="Tahoma" w:cs="Tahoma"/>
                <w:color w:val="C00000"/>
                <w:sz w:val="18"/>
                <w:szCs w:val="18"/>
              </w:rPr>
              <w:t xml:space="preserve">Blanca Varela, Documental "Más allá de las palabras" </w:t>
            </w:r>
          </w:p>
          <w:p w14:paraId="1B35BA1C" w14:textId="5A61CCA0" w:rsidR="00802247" w:rsidRPr="009C25F4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Cs w:val="0"/>
                <w:sz w:val="18"/>
                <w:szCs w:val="18"/>
                <w:lang w:val="es-PE"/>
              </w:rPr>
            </w:pPr>
            <w:r w:rsidRPr="00D778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19" w:history="1">
              <w:r w:rsidRPr="009461D9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https://www.youtube.com/watch?v=VkHIem69fBY</w:t>
              </w:r>
            </w:hyperlink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7612" w14:textId="5EDCFC8D" w:rsidR="00802247" w:rsidRPr="00616D8A" w:rsidRDefault="00802247" w:rsidP="00802247">
            <w:pPr>
              <w:pStyle w:val="Corpodetexto"/>
              <w:jc w:val="center"/>
              <w:rPr>
                <w:color w:val="1F4E79" w:themeColor="accent5" w:themeShade="80"/>
                <w:sz w:val="18"/>
                <w:szCs w:val="18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2437B176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5C94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8D74" w14:textId="6CE600B4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/06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865E" w14:textId="121F7F4A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Blanca Varela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F812" w14:textId="77777777" w:rsidR="00802247" w:rsidRDefault="00802247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Texto: VARELA, Blanca. </w:t>
            </w:r>
            <w:r w:rsidRPr="00A829C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Canto Villano</w:t>
            </w:r>
            <w:r>
              <w:rPr>
                <w:rFonts w:ascii="Tahoma" w:hAnsi="Tahoma" w:cs="Tahoma"/>
                <w:sz w:val="18"/>
                <w:szCs w:val="18"/>
              </w:rPr>
              <w:t>. Poesía reunida, 1944-1994. 2ª. ed. México, FCE, 1996.</w:t>
            </w:r>
          </w:p>
          <w:p w14:paraId="52934A6D" w14:textId="38D3C19A" w:rsidR="00802247" w:rsidRPr="00267C94" w:rsidRDefault="000F342A" w:rsidP="00802247">
            <w:pPr>
              <w:pStyle w:val="Corpodetexto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val="pt-BR"/>
              </w:rPr>
            </w:pPr>
            <w:hyperlink r:id="rId20" w:history="1">
              <w:r w:rsidR="00802247" w:rsidRPr="009461D9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https://cafedelobos.com/wp-content/uploads/2020/08/Varela-Blanca-Poesia-reunida-1949-1994.pdf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0DF6" w14:textId="1F698620" w:rsidR="00802247" w:rsidRDefault="00172883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szCs w:val="18"/>
                <w:lang w:val="pt-BR"/>
              </w:rPr>
            </w:pPr>
            <w:proofErr w:type="spellStart"/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</w:t>
            </w:r>
            <w:proofErr w:type="spellEnd"/>
            <w:r w:rsidR="00802247" w:rsidRPr="00D63210">
              <w:rPr>
                <w:rFonts w:ascii="Tahoma" w:hAnsi="Tahoma" w:cs="Tahoma"/>
                <w:b/>
                <w:bCs/>
                <w:color w:val="008000"/>
                <w:sz w:val="18"/>
                <w:szCs w:val="18"/>
                <w:lang w:val="pt-BR"/>
              </w:rPr>
              <w:t xml:space="preserve"> </w:t>
            </w:r>
          </w:p>
          <w:p w14:paraId="129CCB80" w14:textId="5BA8563D" w:rsidR="00802247" w:rsidRPr="00437961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val="es-ES"/>
              </w:rPr>
            </w:pPr>
          </w:p>
        </w:tc>
      </w:tr>
      <w:tr w:rsidR="00802247" w14:paraId="05FE1757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CC0B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es-E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831D" w14:textId="0042903C" w:rsidR="00802247" w:rsidRDefault="000F342A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01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9D18" w14:textId="074CFD71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2300" w14:textId="45A6D682" w:rsidR="00802247" w:rsidRPr="00E4573B" w:rsidRDefault="00802247" w:rsidP="00802247">
            <w:pPr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Película: </w:t>
            </w:r>
            <w:r w:rsidRPr="00E4573B">
              <w:rPr>
                <w:rFonts w:ascii="Tahoma" w:hAnsi="Tahoma" w:cs="Tahoma"/>
                <w:b/>
                <w:color w:val="C00000"/>
                <w:sz w:val="18"/>
                <w:szCs w:val="18"/>
                <w:lang w:val="es-PE"/>
              </w:rPr>
              <w:t>Sigo siendo ¡</w:t>
            </w:r>
            <w:proofErr w:type="spellStart"/>
            <w:r w:rsidRPr="00E4573B">
              <w:rPr>
                <w:rFonts w:ascii="Tahoma" w:hAnsi="Tahoma" w:cs="Tahoma"/>
                <w:b/>
                <w:color w:val="C00000"/>
                <w:sz w:val="18"/>
                <w:szCs w:val="18"/>
                <w:lang w:val="es-PE"/>
              </w:rPr>
              <w:t>Kachkaniraqmi</w:t>
            </w:r>
            <w:proofErr w:type="spellEnd"/>
            <w:r w:rsidRPr="00E4573B">
              <w:rPr>
                <w:rFonts w:ascii="Tahoma" w:hAnsi="Tahoma" w:cs="Tahoma"/>
                <w:b/>
                <w:color w:val="C00000"/>
                <w:sz w:val="18"/>
                <w:szCs w:val="18"/>
                <w:lang w:val="es-PE"/>
              </w:rPr>
              <w:t>!</w:t>
            </w: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  <w:hyperlink r:id="rId21" w:tgtFrame="_blank" w:tooltip="https://vimeo.com/149288086" w:history="1">
              <w:r w:rsidRPr="00E4573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https://vimeo.com/149288086</w:t>
              </w:r>
            </w:hyperlink>
            <w:r w:rsidRPr="00E4573B">
              <w:rPr>
                <w:rFonts w:ascii="Tahoma" w:hAnsi="Tahoma" w:cs="Tahoma"/>
                <w:sz w:val="18"/>
                <w:szCs w:val="18"/>
              </w:rPr>
              <w:t xml:space="preserve"> ; </w:t>
            </w:r>
            <w:proofErr w:type="spellStart"/>
            <w:r w:rsidRPr="00E4573B">
              <w:rPr>
                <w:rFonts w:ascii="Tahoma" w:hAnsi="Tahoma" w:cs="Tahoma"/>
                <w:sz w:val="18"/>
                <w:szCs w:val="18"/>
              </w:rPr>
              <w:t>contraseña</w:t>
            </w:r>
            <w:proofErr w:type="spellEnd"/>
            <w:r w:rsidRPr="00E4573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E4573B">
              <w:rPr>
                <w:rFonts w:ascii="Tahoma" w:hAnsi="Tahoma" w:cs="Tahoma"/>
                <w:b/>
                <w:bCs/>
                <w:sz w:val="18"/>
                <w:szCs w:val="18"/>
              </w:rPr>
              <w:t>quechua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6D2C" w14:textId="42E4BAEC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</w:p>
        </w:tc>
      </w:tr>
      <w:tr w:rsidR="00802247" w14:paraId="68D7FBDF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1CB9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E748" w14:textId="725331CA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6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2154" w14:textId="77777777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>La voz quechua</w:t>
            </w:r>
          </w:p>
          <w:p w14:paraId="63499B95" w14:textId="01D83B9B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Dida Aguirre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639A" w14:textId="77777777" w:rsidR="00802247" w:rsidRPr="00E4573B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E4573B">
              <w:rPr>
                <w:rFonts w:ascii="Tahoma" w:hAnsi="Tahoma" w:cs="Tahoma"/>
                <w:color w:val="C00000"/>
                <w:sz w:val="18"/>
                <w:szCs w:val="18"/>
              </w:rPr>
              <w:t>Mesa de diálogo: Nuevos rostros de la literatura contemporánea quechua</w:t>
            </w:r>
          </w:p>
          <w:p w14:paraId="229E93B9" w14:textId="2B8A7857" w:rsidR="00802247" w:rsidRPr="00E4573B" w:rsidRDefault="000F342A" w:rsidP="00802247">
            <w:pPr>
              <w:pStyle w:val="Ttulo1"/>
              <w:shd w:val="clear" w:color="auto" w:fill="F9F9F9"/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802247" w:rsidRPr="00E4573B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https://www.youtube.com/watch?v=Fol8--OQac0</w:t>
              </w:r>
            </w:hyperlink>
            <w:r w:rsidR="00802247" w:rsidRPr="00E4573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AED7" w14:textId="161C43F7" w:rsidR="009C009C" w:rsidRDefault="00172883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</w:t>
            </w:r>
            <w:r w:rsidR="00802247"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síncrona</w:t>
            </w:r>
          </w:p>
          <w:p w14:paraId="3895E0A5" w14:textId="2B125399" w:rsidR="00802247" w:rsidRDefault="009C009C" w:rsidP="00802247">
            <w:pPr>
              <w:pStyle w:val="Corpodetexto"/>
              <w:jc w:val="center"/>
            </w:pPr>
            <w:proofErr w:type="spellStart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>Examen</w:t>
            </w:r>
            <w:proofErr w:type="spellEnd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 xml:space="preserve"> 2</w:t>
            </w:r>
            <w:r w:rsidR="00802247"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</w:tr>
      <w:tr w:rsidR="00802247" w14:paraId="52A56775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835C" w14:textId="77777777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4918" w14:textId="241B5845" w:rsidR="00802247" w:rsidRDefault="00802247" w:rsidP="00802247">
            <w:pPr>
              <w:pStyle w:val="Corpodetex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8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1468" w14:textId="426A743C" w:rsidR="00802247" w:rsidRPr="00151F4B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Dida Aguirre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A8D6" w14:textId="08F9FDD0" w:rsidR="00802247" w:rsidRPr="00E4573B" w:rsidRDefault="00802247" w:rsidP="00802247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Texto: AGUIRRE, DIDA. </w:t>
            </w:r>
            <w:proofErr w:type="spellStart"/>
            <w:r w:rsidRPr="00E4573B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Qaparikuy</w:t>
            </w:r>
            <w:proofErr w:type="spellEnd"/>
            <w:r w:rsidRPr="00E4573B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 xml:space="preserve"> / Grito</w:t>
            </w: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Lima: </w:t>
            </w:r>
            <w:proofErr w:type="spellStart"/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Pakarina</w:t>
            </w:r>
            <w:proofErr w:type="spellEnd"/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Ediciones, 2012. (PDF)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BF0F" w14:textId="1BBC4AFF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1722504A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2275" w14:textId="2A45C6E3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C629" w14:textId="00BFD03C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13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DCD9" w14:textId="617D9CAA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Dida Aguirre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39B7" w14:textId="77777777" w:rsidR="00802247" w:rsidRPr="00E4573B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r w:rsidRPr="00E4573B">
              <w:rPr>
                <w:rFonts w:ascii="Tahoma" w:hAnsi="Tahoma" w:cs="Tahoma"/>
                <w:color w:val="C00000"/>
                <w:sz w:val="18"/>
                <w:szCs w:val="18"/>
              </w:rPr>
              <w:t>Vates quechuas - parte 1</w:t>
            </w:r>
            <w:r w:rsidRPr="00E4573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23" w:history="1">
              <w:r w:rsidRPr="00E4573B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https://www.youtube.com/watch?v=ULgt5nusdFg&amp;t=5s</w:t>
              </w:r>
            </w:hyperlink>
            <w:r w:rsidRPr="00E4573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 </w:t>
            </w:r>
          </w:p>
          <w:p w14:paraId="5C815562" w14:textId="4C2B1326" w:rsidR="00802247" w:rsidRPr="00E4573B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E4573B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 xml:space="preserve">Vates quechuas - parte 2 </w:t>
            </w:r>
            <w:hyperlink r:id="rId24" w:history="1">
              <w:r w:rsidRPr="00E4573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https://www.youtube.com/watch?v=dbRaL32VJD4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87A9" w14:textId="7A5CB61E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</w:p>
        </w:tc>
      </w:tr>
      <w:tr w:rsidR="00802247" w14:paraId="062C26A9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7358" w14:textId="456629E9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A280" w14:textId="0F26780F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F6CC" w14:textId="339E9FFB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Dida Aguirre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B1F9" w14:textId="73412E94" w:rsidR="00802247" w:rsidRPr="00E4573B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Texto: CHILLCCE CANALES, Edwin. </w:t>
            </w:r>
            <w:r w:rsidRPr="00E4573B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 xml:space="preserve">La poética </w:t>
            </w:r>
            <w:proofErr w:type="spellStart"/>
            <w:r w:rsidRPr="00E4573B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chanka</w:t>
            </w:r>
            <w:proofErr w:type="spellEnd"/>
            <w:r w:rsidRPr="00E4573B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 xml:space="preserve"> en tres poemarios</w:t>
            </w:r>
            <w:r w:rsidRPr="00E4573B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Lima: </w:t>
            </w:r>
            <w:r w:rsidRPr="00E4573B">
              <w:rPr>
                <w:rFonts w:ascii="Tahoma" w:hAnsi="Tahoma" w:cs="Tahoma"/>
                <w:sz w:val="18"/>
                <w:szCs w:val="18"/>
              </w:rPr>
              <w:t xml:space="preserve">Editorial Horizonte; Fondo Editorial de la Facultad de Letras y Ciencias Humanas UNMSM. </w:t>
            </w:r>
            <w:r w:rsidRPr="00E4573B">
              <w:rPr>
                <w:rFonts w:ascii="Tahoma" w:hAnsi="Tahoma" w:cs="Tahoma"/>
                <w:sz w:val="18"/>
                <w:szCs w:val="18"/>
                <w:highlight w:val="yellow"/>
              </w:rPr>
              <w:t>Cap. III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6A56" w14:textId="51C38845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67A8C36F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8EF1" w14:textId="10DF24D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A032" w14:textId="2CE87250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20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9678" w14:textId="77777777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>La voz afro</w:t>
            </w:r>
          </w:p>
          <w:p w14:paraId="181886B1" w14:textId="103A19B4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 xml:space="preserve">Lucía </w:t>
            </w:r>
            <w:proofErr w:type="spellStart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Charún</w:t>
            </w:r>
            <w:proofErr w:type="spellEnd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-Illescas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F6AF" w14:textId="1C09FEE1" w:rsidR="00802247" w:rsidRPr="00E4573B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906D4E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 xml:space="preserve">Libertades literarias: </w:t>
            </w:r>
            <w:proofErr w:type="spellStart"/>
            <w:r w:rsidRPr="00906D4E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Afrolatinoamérica</w:t>
            </w:r>
            <w:proofErr w:type="spellEnd"/>
            <w:r w:rsidRPr="00906D4E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 xml:space="preserve"> escribe: Conversación con Lucía </w:t>
            </w:r>
            <w:proofErr w:type="spellStart"/>
            <w:r w:rsidRPr="00906D4E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Charún</w:t>
            </w:r>
            <w:proofErr w:type="spellEnd"/>
            <w:r w:rsidRPr="00906D4E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-Illescas</w:t>
            </w:r>
            <w:r w:rsidRPr="00E457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 w:rsidRPr="00E4573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https://www.youtube.com/watch?v=XZ3SX5b5pOU&amp;t=111s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953A" w14:textId="3EB703FE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334193AC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D280" w14:textId="54E2A3AF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4860" w14:textId="0EF8375A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61F1" w14:textId="252F23B7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  <w:lang w:val="pt-BR"/>
              </w:rPr>
            </w:pPr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 xml:space="preserve">Lucía </w:t>
            </w:r>
            <w:proofErr w:type="spellStart"/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Charún</w:t>
            </w:r>
            <w:proofErr w:type="spellEnd"/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-Illescas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6F1" w14:textId="7583F029" w:rsidR="00802247" w:rsidRPr="00956429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E4573B">
              <w:rPr>
                <w:rFonts w:ascii="Tahoma" w:hAnsi="Tahoma" w:cs="Tahoma"/>
                <w:sz w:val="18"/>
                <w:szCs w:val="18"/>
              </w:rPr>
              <w:t xml:space="preserve">Texto: CHARÚN-ILLESCAS, Lucía. </w:t>
            </w:r>
            <w:r w:rsidRPr="00E457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Malambo</w:t>
            </w:r>
            <w:r w:rsidRPr="00E4573B">
              <w:rPr>
                <w:rFonts w:ascii="Tahoma" w:hAnsi="Tahoma" w:cs="Tahoma"/>
                <w:sz w:val="18"/>
                <w:szCs w:val="18"/>
              </w:rPr>
              <w:t>. Lima: Universidad Nacional Federico Villarreal; Editorial Universitaria, 2001.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(PDF)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6D9B" w14:textId="4A1B3D60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778431C4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ECA5" w14:textId="5CF338F3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4909" w14:textId="63B8EBAF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C8F8" w14:textId="4F010291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8000"/>
                <w:sz w:val="18"/>
                <w:szCs w:val="18"/>
                <w:lang w:val="pt-BR"/>
              </w:rPr>
            </w:pPr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 xml:space="preserve">Lucía </w:t>
            </w:r>
            <w:proofErr w:type="spellStart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Charún</w:t>
            </w:r>
            <w:proofErr w:type="spellEnd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-Illescas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5A68" w14:textId="77777777" w:rsidR="00802247" w:rsidRDefault="00802247" w:rsidP="0080224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E4573B">
              <w:rPr>
                <w:rFonts w:ascii="Tahoma" w:hAnsi="Tahoma" w:cs="Tahoma"/>
                <w:sz w:val="18"/>
                <w:szCs w:val="18"/>
              </w:rPr>
              <w:t xml:space="preserve">Texto: QUINTERO BRICEÑO, Kimberly </w:t>
            </w:r>
            <w:proofErr w:type="spellStart"/>
            <w:r w:rsidRPr="00E4573B">
              <w:rPr>
                <w:rFonts w:ascii="Tahoma" w:hAnsi="Tahoma" w:cs="Tahoma"/>
                <w:sz w:val="18"/>
                <w:szCs w:val="18"/>
              </w:rPr>
              <w:t>Gioryannis</w:t>
            </w:r>
            <w:proofErr w:type="spellEnd"/>
            <w:r w:rsidRPr="00E4573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84D84">
              <w:rPr>
                <w:rFonts w:ascii="Tahoma" w:hAnsi="Tahoma" w:cs="Tahoma"/>
                <w:sz w:val="18"/>
                <w:szCs w:val="18"/>
              </w:rPr>
              <w:t>Deconstrucción del imaginario del ‘negro’ en la literatura afroperuana: el caso Malambo.</w:t>
            </w:r>
            <w:r w:rsidRPr="00E4573B">
              <w:rPr>
                <w:rFonts w:ascii="Tahoma" w:hAnsi="Tahoma" w:cs="Tahoma"/>
                <w:sz w:val="18"/>
                <w:szCs w:val="18"/>
              </w:rPr>
              <w:t xml:space="preserve"> Bogotá: Pontificia Universidad Javeriana, 2019. Tesis de obtención de grado de Profesional en Estudios Literarios.</w:t>
            </w:r>
          </w:p>
          <w:p w14:paraId="52499EBF" w14:textId="38AED864" w:rsidR="00802247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Texto: OJEDA, Marta. Busca y negación del yo en Malambo de </w:t>
            </w:r>
            <w:r w:rsidRPr="00684D84">
              <w:rPr>
                <w:rFonts w:ascii="Tahoma" w:hAnsi="Tahoma" w:cs="Tahoma"/>
                <w:sz w:val="18"/>
                <w:szCs w:val="18"/>
              </w:rPr>
              <w:t xml:space="preserve">Lucía </w:t>
            </w:r>
            <w:proofErr w:type="spellStart"/>
            <w:r w:rsidRPr="00684D84">
              <w:rPr>
                <w:rFonts w:ascii="Tahoma" w:hAnsi="Tahoma" w:cs="Tahoma"/>
                <w:sz w:val="18"/>
                <w:szCs w:val="18"/>
              </w:rPr>
              <w:t>Charún</w:t>
            </w:r>
            <w:proofErr w:type="spellEnd"/>
            <w:r w:rsidRPr="00684D84">
              <w:rPr>
                <w:rFonts w:ascii="Tahoma" w:hAnsi="Tahoma" w:cs="Tahoma"/>
                <w:sz w:val="18"/>
                <w:szCs w:val="18"/>
              </w:rPr>
              <w:t>-Illescas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84D84">
              <w:rPr>
                <w:rFonts w:ascii="Tahoma" w:hAnsi="Tahoma" w:cs="Tahoma"/>
                <w:i/>
                <w:iCs/>
                <w:sz w:val="18"/>
                <w:szCs w:val="18"/>
              </w:rPr>
              <w:t>Afro-</w:t>
            </w:r>
            <w:proofErr w:type="spellStart"/>
            <w:r w:rsidRPr="00684D84">
              <w:rPr>
                <w:rFonts w:ascii="Tahoma" w:hAnsi="Tahoma" w:cs="Tahoma"/>
                <w:i/>
                <w:iCs/>
                <w:sz w:val="18"/>
                <w:szCs w:val="18"/>
              </w:rPr>
              <w:t>Hispanic</w:t>
            </w:r>
            <w:proofErr w:type="spellEnd"/>
            <w:r w:rsidRPr="00684D8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84D84">
              <w:rPr>
                <w:rFonts w:ascii="Tahoma" w:hAnsi="Tahoma" w:cs="Tahoma"/>
                <w:i/>
                <w:iCs/>
                <w:sz w:val="18"/>
                <w:szCs w:val="18"/>
              </w:rPr>
              <w:t>Review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2004, p. 13-19.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841" w14:textId="5B32E22A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37DC8BE8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AB98" w14:textId="23744D7F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9FC4" w14:textId="7122A0E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FD97" w14:textId="77777777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 xml:space="preserve">Lucía </w:t>
            </w:r>
            <w:proofErr w:type="spellStart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Charún</w:t>
            </w:r>
            <w:proofErr w:type="spellEnd"/>
            <w:r w:rsidRPr="00956429">
              <w:rPr>
                <w:rFonts w:ascii="Tahoma" w:hAnsi="Tahoma" w:cs="Tahoma"/>
                <w:color w:val="0000FF"/>
                <w:sz w:val="18"/>
                <w:szCs w:val="18"/>
              </w:rPr>
              <w:t>-Illescas</w:t>
            </w:r>
          </w:p>
          <w:p w14:paraId="4CCDE8DC" w14:textId="7B74E985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Invita: </w:t>
            </w:r>
            <w:r w:rsidRPr="00906D4E">
              <w:rPr>
                <w:rFonts w:ascii="Tahoma" w:hAnsi="Tahoma" w:cs="Tahoma"/>
                <w:color w:val="FF0000"/>
                <w:sz w:val="18"/>
                <w:szCs w:val="18"/>
              </w:rPr>
              <w:t>Juan M. Olaya Rocha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24C7" w14:textId="2CFF48A3" w:rsidR="00802247" w:rsidRPr="00684D84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Texto: </w:t>
            </w:r>
            <w:r w:rsidRPr="00684D84">
              <w:rPr>
                <w:rFonts w:ascii="Tahoma" w:hAnsi="Tahoma" w:cs="Tahoma"/>
                <w:sz w:val="18"/>
                <w:szCs w:val="18"/>
              </w:rPr>
              <w:t xml:space="preserve">OLAYA ROCHA, Juan Manuel. Lucía </w:t>
            </w:r>
            <w:proofErr w:type="spellStart"/>
            <w:r w:rsidRPr="00684D84">
              <w:rPr>
                <w:rFonts w:ascii="Tahoma" w:hAnsi="Tahoma" w:cs="Tahoma"/>
                <w:sz w:val="18"/>
                <w:szCs w:val="18"/>
              </w:rPr>
              <w:t>Charún</w:t>
            </w:r>
            <w:proofErr w:type="spellEnd"/>
            <w:r w:rsidRPr="00684D84">
              <w:rPr>
                <w:rFonts w:ascii="Tahoma" w:hAnsi="Tahoma" w:cs="Tahoma"/>
                <w:sz w:val="18"/>
                <w:szCs w:val="18"/>
              </w:rPr>
              <w:t xml:space="preserve">-Illescas, la primera novelista afroperuana. In: </w:t>
            </w:r>
            <w:r w:rsidRPr="00684D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Personajes afrodescendientes del Perú y América</w:t>
            </w:r>
            <w:r w:rsidRPr="00684D84">
              <w:rPr>
                <w:rFonts w:ascii="Tahoma" w:hAnsi="Tahoma" w:cs="Tahoma"/>
                <w:sz w:val="18"/>
                <w:szCs w:val="18"/>
              </w:rPr>
              <w:t>. Lima: Centro de Desarrollo Étnico (CEDET)</w:t>
            </w:r>
            <w:r>
              <w:rPr>
                <w:rFonts w:ascii="Tahoma" w:hAnsi="Tahoma" w:cs="Tahoma"/>
                <w:sz w:val="18"/>
                <w:szCs w:val="18"/>
              </w:rPr>
              <w:t>, 2015.</w:t>
            </w:r>
            <w:r w:rsidRPr="00684D84">
              <w:rPr>
                <w:rFonts w:ascii="Tahoma" w:hAnsi="Tahoma" w:cs="Tahoma"/>
                <w:sz w:val="18"/>
                <w:szCs w:val="18"/>
              </w:rPr>
              <w:t xml:space="preserve"> p. 123-130.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(PDF)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79F" w14:textId="0950F971" w:rsidR="00802247" w:rsidRPr="00B3011B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lang w:val="pt-BR"/>
              </w:rPr>
            </w:pPr>
            <w:proofErr w:type="spellStart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>Examen</w:t>
            </w:r>
            <w:proofErr w:type="spellEnd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 xml:space="preserve"> </w:t>
            </w:r>
            <w:r w:rsidR="009C009C"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>3</w:t>
            </w:r>
          </w:p>
          <w:p w14:paraId="336EAC80" w14:textId="35B9B84D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44DEFAE4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DE3B" w14:textId="56B581BC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6AFB" w14:textId="46E46E03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03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018D" w14:textId="77777777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>La voz limeña</w:t>
            </w:r>
          </w:p>
          <w:p w14:paraId="4DE9E817" w14:textId="4C0F81DF" w:rsidR="00802247" w:rsidRPr="00D63210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proofErr w:type="spellStart"/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>Rosella</w:t>
            </w:r>
            <w:proofErr w:type="spellEnd"/>
            <w:r w:rsidRPr="00D6321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di Paolo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2766" w14:textId="77777777" w:rsidR="00802247" w:rsidRPr="00C200AE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color w:val="C00000"/>
                <w:sz w:val="18"/>
                <w:szCs w:val="18"/>
                <w:lang w:eastAsia="pt-BR"/>
              </w:rPr>
            </w:pPr>
            <w:r w:rsidRPr="00C200AE">
              <w:rPr>
                <w:rFonts w:ascii="Tahoma" w:hAnsi="Tahoma" w:cs="Tahoma"/>
                <w:color w:val="C00000"/>
                <w:sz w:val="18"/>
                <w:szCs w:val="18"/>
              </w:rPr>
              <w:t xml:space="preserve">Ceremonia de entrega del Premio Casa de la Literatura 2020 a </w:t>
            </w:r>
            <w:proofErr w:type="spellStart"/>
            <w:r w:rsidRPr="00C200AE">
              <w:rPr>
                <w:rFonts w:ascii="Tahoma" w:hAnsi="Tahoma" w:cs="Tahoma"/>
                <w:color w:val="C00000"/>
                <w:sz w:val="18"/>
                <w:szCs w:val="18"/>
              </w:rPr>
              <w:t>Rossella</w:t>
            </w:r>
            <w:proofErr w:type="spellEnd"/>
            <w:r w:rsidRPr="00C200AE">
              <w:rPr>
                <w:rFonts w:ascii="Tahoma" w:hAnsi="Tahoma" w:cs="Tahoma"/>
                <w:color w:val="C00000"/>
                <w:sz w:val="18"/>
                <w:szCs w:val="18"/>
              </w:rPr>
              <w:t xml:space="preserve"> Di Paolo</w:t>
            </w:r>
          </w:p>
          <w:p w14:paraId="21798A15" w14:textId="4352304C" w:rsidR="00802247" w:rsidRPr="003164D7" w:rsidRDefault="000F342A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hyperlink r:id="rId26" w:history="1">
              <w:r w:rsidR="00802247" w:rsidRPr="005C4679">
                <w:rPr>
                  <w:rStyle w:val="Hyperlink"/>
                  <w:rFonts w:ascii="Tahoma" w:hAnsi="Tahoma" w:cs="Tahoma"/>
                  <w:bCs/>
                  <w:sz w:val="18"/>
                  <w:szCs w:val="18"/>
                  <w:lang w:val="es-PE"/>
                </w:rPr>
                <w:t>https://www.youtube.com/watch?v=QP19fVjVprg</w:t>
              </w:r>
            </w:hyperlink>
            <w:r w:rsidR="00802247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054B" w14:textId="5C06535D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1D80EEF3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F92A" w14:textId="63A2472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8CE8" w14:textId="4A13E82A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0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9985" w14:textId="30C0F3D5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proofErr w:type="spellStart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Rosella</w:t>
            </w:r>
            <w:proofErr w:type="spellEnd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di Paolo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2E5" w14:textId="34DF83DD" w:rsidR="00802247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Textos: DI PAOLO,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Rossella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Prueba de galera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(1985). 2ª. ed. Lima: Paracaídas Editores, 202017; DI PAOLO,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Rossella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Continuidad de los cuadros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(1988). 2ª. ed. Lima: Paracaídas Editores, 2018; DI PAOLO,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>Rossella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Piel alzada</w:t>
            </w: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(1993). 2ª. ed. Lima: Paracaídas Editores, 2019. (PDF)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6225" w14:textId="30E03E23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554F0F14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F621" w14:textId="5D643D53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F109" w14:textId="670090DA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10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9DB8" w14:textId="350B86D7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proofErr w:type="spellStart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Rosella</w:t>
            </w:r>
            <w:proofErr w:type="spellEnd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di Paolo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0065" w14:textId="5899E57C" w:rsidR="00802247" w:rsidRPr="00BD4F68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 w:val="0"/>
                <w:bCs w:val="0"/>
                <w:sz w:val="18"/>
                <w:szCs w:val="18"/>
                <w:lang w:eastAsia="pt-BR"/>
              </w:rPr>
            </w:pPr>
            <w:proofErr w:type="spellStart"/>
            <w:r w:rsidRPr="00BD4F68">
              <w:rPr>
                <w:rFonts w:ascii="Tahoma" w:hAnsi="Tahoma" w:cs="Tahoma"/>
                <w:color w:val="C00000"/>
                <w:sz w:val="18"/>
                <w:szCs w:val="18"/>
              </w:rPr>
              <w:t>Rossella</w:t>
            </w:r>
            <w:proofErr w:type="spellEnd"/>
            <w:r w:rsidRPr="00BD4F68">
              <w:rPr>
                <w:rFonts w:ascii="Tahoma" w:hAnsi="Tahoma" w:cs="Tahoma"/>
                <w:color w:val="C00000"/>
                <w:sz w:val="18"/>
                <w:szCs w:val="18"/>
              </w:rPr>
              <w:t xml:space="preserve"> Di Paolo, la cuarta invitada al ciclo Diálogos con la poesía actual</w:t>
            </w:r>
            <w:r w:rsidRPr="00BD4F68">
              <w:rPr>
                <w:rFonts w:ascii="Tahoma" w:hAnsi="Tahoma" w:cs="Tahoma"/>
                <w:b w:val="0"/>
                <w:bCs w:val="0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(abril 2021)</w:t>
            </w:r>
          </w:p>
          <w:p w14:paraId="44375F34" w14:textId="5E7F7202" w:rsidR="00802247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  <w:hyperlink r:id="rId27" w:history="1">
              <w:r w:rsidRPr="006E3721">
                <w:rPr>
                  <w:rStyle w:val="Hyperlink"/>
                  <w:rFonts w:ascii="Tahoma" w:hAnsi="Tahoma" w:cs="Tahoma"/>
                  <w:bCs/>
                  <w:sz w:val="18"/>
                  <w:szCs w:val="18"/>
                  <w:lang w:val="es-PE"/>
                </w:rPr>
                <w:t>https://www.youtube.com/watch?v=Fu0fGY9MbMc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330C" w14:textId="79B90D52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339C9A8D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2423" w14:textId="1061D8FE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1494" w14:textId="79B7022A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3EA5" w14:textId="45517DD9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proofErr w:type="spellStart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>Rosella</w:t>
            </w:r>
            <w:proofErr w:type="spellEnd"/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di Paolo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015B" w14:textId="1AADC528" w:rsidR="00802247" w:rsidRPr="00513C91" w:rsidRDefault="00802247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Textos: DI PAOLO, </w:t>
            </w:r>
            <w:proofErr w:type="spellStart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Rossella</w:t>
            </w:r>
            <w:proofErr w:type="spellEnd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</w:t>
            </w:r>
            <w:r w:rsidRPr="00513C91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Tablillas de San Lázaro</w:t>
            </w:r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(2011) 2ª. ed. Lima: Paracaídas Editores, 2020; DI PAOLO, </w:t>
            </w:r>
            <w:proofErr w:type="spellStart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Rossella</w:t>
            </w:r>
            <w:proofErr w:type="spellEnd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</w:t>
            </w:r>
            <w:r w:rsidRPr="00513C91">
              <w:rPr>
                <w:rFonts w:ascii="Tahoma" w:hAnsi="Tahoma" w:cs="Tahoma"/>
                <w:b/>
                <w:i/>
                <w:iCs/>
                <w:sz w:val="18"/>
                <w:szCs w:val="18"/>
                <w:lang w:val="es-PE"/>
              </w:rPr>
              <w:t>La silla en el mar</w:t>
            </w:r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. Lima: </w:t>
            </w:r>
            <w:proofErr w:type="spellStart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Peisa</w:t>
            </w:r>
            <w:proofErr w:type="spellEnd"/>
            <w:r w:rsidRPr="00513C91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, 2016 (PDF)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C97D" w14:textId="25BC883A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3D53204E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191E" w14:textId="4AA85A73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4858" w14:textId="7B199E44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9E00" w14:textId="77777777" w:rsidR="00802247" w:rsidRPr="00E35DD2" w:rsidRDefault="00802247" w:rsidP="00802247">
            <w:pPr>
              <w:pStyle w:val="Corpodetexto"/>
              <w:jc w:val="center"/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</w:pPr>
            <w:r w:rsidRPr="00E35DD2">
              <w:rPr>
                <w:rFonts w:ascii="Tahoma" w:hAnsi="Tahoma" w:cs="Tahoma"/>
                <w:b/>
                <w:bCs/>
                <w:color w:val="CC3300"/>
                <w:sz w:val="18"/>
                <w:szCs w:val="18"/>
              </w:rPr>
              <w:t>La voz amazónica</w:t>
            </w:r>
          </w:p>
          <w:p w14:paraId="47615DDE" w14:textId="1528EB3B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Ana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Varela Tafur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73E4" w14:textId="77777777" w:rsidR="00802247" w:rsidRPr="00513C91" w:rsidRDefault="00802247" w:rsidP="00802247">
            <w:pPr>
              <w:suppressAutoHyphens w:val="0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C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13C91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 xml:space="preserve">Ana Varela </w:t>
            </w:r>
            <w:proofErr w:type="spellStart"/>
            <w:r w:rsidRPr="00513C91">
              <w:rPr>
                <w:rFonts w:ascii="Tahoma" w:hAnsi="Tahoma" w:cs="Tahoma"/>
                <w:b/>
                <w:bCs/>
                <w:color w:val="C00000"/>
                <w:sz w:val="18"/>
                <w:szCs w:val="18"/>
              </w:rPr>
              <w:t>Tafur</w:t>
            </w:r>
            <w:proofErr w:type="spellEnd"/>
            <w:r w:rsidRPr="00513C9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8" w:history="1">
              <w:r w:rsidRPr="00513C9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https://www.youtube.com/watch?v=7FXxzzE5Kfw</w:t>
              </w:r>
            </w:hyperlink>
            <w:r w:rsidRPr="00513C9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14:paraId="7D5AEED4" w14:textId="4D8664AA" w:rsidR="00802247" w:rsidRPr="00513C91" w:rsidRDefault="00802247" w:rsidP="00802247">
            <w:pPr>
              <w:pStyle w:val="Ttulo1"/>
              <w:shd w:val="clear" w:color="auto" w:fill="F9F9F9"/>
              <w:rPr>
                <w:rFonts w:ascii="Tahoma" w:hAnsi="Tahoma" w:cs="Tahoma"/>
                <w:bCs w:val="0"/>
                <w:color w:val="1A0DAB"/>
                <w:sz w:val="18"/>
                <w:szCs w:val="18"/>
                <w:shd w:val="clear" w:color="auto" w:fill="FFFFFF"/>
                <w:lang w:val="pt-BR"/>
              </w:rPr>
            </w:pPr>
            <w:proofErr w:type="spellStart"/>
            <w:r w:rsidRPr="00513C91">
              <w:rPr>
                <w:rFonts w:ascii="Tahoma" w:hAnsi="Tahoma" w:cs="Tahoma"/>
                <w:color w:val="C00000"/>
                <w:sz w:val="18"/>
                <w:szCs w:val="18"/>
              </w:rPr>
              <w:t>Intervista</w:t>
            </w:r>
            <w:proofErr w:type="spellEnd"/>
            <w:r w:rsidRPr="00513C91">
              <w:rPr>
                <w:rFonts w:ascii="Tahoma" w:hAnsi="Tahoma" w:cs="Tahoma"/>
                <w:color w:val="C00000"/>
                <w:sz w:val="18"/>
                <w:szCs w:val="18"/>
              </w:rPr>
              <w:t xml:space="preserve"> ad Ana Varela Tafur</w:t>
            </w:r>
            <w:r w:rsidRPr="00513C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29" w:history="1">
              <w:r w:rsidRPr="00513C91">
                <w:rPr>
                  <w:rStyle w:val="Hyperlink"/>
                  <w:rFonts w:ascii="Tahoma" w:hAnsi="Tahoma" w:cs="Tahoma"/>
                  <w:b w:val="0"/>
                  <w:bCs w:val="0"/>
                  <w:sz w:val="18"/>
                  <w:szCs w:val="18"/>
                </w:rPr>
                <w:t>https://www.youtube.com/watch?v=Z5Ab2NbH7u0</w:t>
              </w:r>
            </w:hyperlink>
            <w:r w:rsidRPr="00513C9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2B69" w14:textId="4B40EA44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718C845C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AA18" w14:textId="7D7CEB4A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4531" w14:textId="5668151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1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46E9" w14:textId="1812D4D3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Ana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Varela Tafur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37E2" w14:textId="65AA1A4E" w:rsidR="00802247" w:rsidRPr="00B75BB5" w:rsidRDefault="00513C91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75BB5">
              <w:rPr>
                <w:rFonts w:ascii="Tahoma" w:hAnsi="Tahoma" w:cs="Tahoma"/>
                <w:sz w:val="18"/>
                <w:szCs w:val="18"/>
              </w:rPr>
              <w:t xml:space="preserve">Texto: VARELA TAFUR, Ana. </w:t>
            </w:r>
            <w:r w:rsidRPr="00B75BB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Lo que no veo en visiones</w:t>
            </w:r>
            <w:r w:rsidRPr="00B75BB5">
              <w:rPr>
                <w:rFonts w:ascii="Tahoma" w:hAnsi="Tahoma" w:cs="Tahoma"/>
                <w:sz w:val="18"/>
                <w:szCs w:val="18"/>
              </w:rPr>
              <w:t xml:space="preserve"> (1991). </w:t>
            </w:r>
            <w:r w:rsidR="00B75BB5">
              <w:rPr>
                <w:rFonts w:ascii="Tahoma" w:hAnsi="Tahoma" w:cs="Tahoma"/>
                <w:sz w:val="18"/>
                <w:szCs w:val="18"/>
              </w:rPr>
              <w:t xml:space="preserve">2ª. ed. </w:t>
            </w:r>
            <w:r w:rsidRPr="00B75BB5">
              <w:rPr>
                <w:rFonts w:ascii="Tahoma" w:hAnsi="Tahoma" w:cs="Tahoma"/>
                <w:sz w:val="18"/>
                <w:szCs w:val="18"/>
              </w:rPr>
              <w:t>Iquitos: Ediciones Tierra Nueva, 2010.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8769" w14:textId="4CC2E5CC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síncrona</w:t>
            </w:r>
          </w:p>
        </w:tc>
      </w:tr>
      <w:tr w:rsidR="00802247" w14:paraId="4E5EF4BB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A5B9" w14:textId="187B2206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8758" w14:textId="5CF56F6E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24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0C58" w14:textId="068A4E56" w:rsidR="00802247" w:rsidRPr="00BF3638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Ana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Varela Tafur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CD2E" w14:textId="37FA227D" w:rsidR="00802247" w:rsidRDefault="000F342A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hyperlink r:id="rId30" w:history="1">
              <w:r w:rsidR="00802247" w:rsidRPr="00B75BB5">
                <w:rPr>
                  <w:rStyle w:val="Hyperlink"/>
                  <w:rFonts w:ascii="Tahoma" w:hAnsi="Tahoma" w:cs="Tahoma"/>
                  <w:bCs/>
                  <w:sz w:val="18"/>
                  <w:szCs w:val="18"/>
                  <w:lang w:val="es-PE"/>
                </w:rPr>
                <w:t>https://www.elhablador.com/dossier18_varela.html</w:t>
              </w:r>
            </w:hyperlink>
            <w:r w:rsidR="00802247" w:rsidRPr="00B75BB5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</w:p>
          <w:p w14:paraId="67D8497C" w14:textId="129040E8" w:rsidR="000D4D45" w:rsidRPr="00B75BB5" w:rsidRDefault="000F342A" w:rsidP="000D4D45">
            <w:pPr>
              <w:pStyle w:val="Corpodetexto"/>
              <w:tabs>
                <w:tab w:val="center" w:pos="3932"/>
              </w:tabs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hyperlink r:id="rId31" w:history="1">
              <w:r w:rsidR="000D4D45" w:rsidRPr="00BD25A8">
                <w:rPr>
                  <w:rStyle w:val="Hyperlink"/>
                  <w:rFonts w:ascii="Tahoma" w:hAnsi="Tahoma" w:cs="Tahoma"/>
                  <w:bCs/>
                  <w:sz w:val="18"/>
                  <w:szCs w:val="18"/>
                  <w:lang w:val="es-PE"/>
                </w:rPr>
                <w:t>https://escholarship.org/uc/item/6hn2x8pj</w:t>
              </w:r>
            </w:hyperlink>
            <w:r w:rsidR="000D4D45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</w:t>
            </w:r>
            <w:r w:rsidR="000D4D45">
              <w:rPr>
                <w:rFonts w:ascii="Tahoma" w:hAnsi="Tahoma" w:cs="Tahoma"/>
                <w:bCs/>
                <w:sz w:val="18"/>
                <w:szCs w:val="18"/>
                <w:lang w:val="es-PE"/>
              </w:rPr>
              <w:tab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F8C1" w14:textId="146806B3" w:rsidR="00802247" w:rsidRDefault="00802247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C45911" w:themeColor="accent2" w:themeShade="BF"/>
                <w:sz w:val="18"/>
                <w:szCs w:val="18"/>
              </w:rPr>
              <w:t>asíncrona</w:t>
            </w:r>
          </w:p>
        </w:tc>
      </w:tr>
      <w:tr w:rsidR="00802247" w14:paraId="69C2AD12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6F0" w14:textId="48D6762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C733" w14:textId="503DF076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2</w:t>
            </w:r>
            <w:r w:rsidR="000F342A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6</w:t>
            </w: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A57" w14:textId="32DBFE60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r w:rsidRPr="00BF3638">
              <w:rPr>
                <w:rFonts w:ascii="Tahoma" w:hAnsi="Tahoma" w:cs="Tahoma"/>
                <w:color w:val="0000FF"/>
                <w:sz w:val="18"/>
                <w:szCs w:val="18"/>
              </w:rPr>
              <w:t xml:space="preserve">Ana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Varela Tafur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4B24" w14:textId="2359A7EB" w:rsidR="00802247" w:rsidRPr="00B75BB5" w:rsidRDefault="00513C91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75BB5">
              <w:rPr>
                <w:rFonts w:ascii="Tahoma" w:hAnsi="Tahoma" w:cs="Tahoma"/>
                <w:sz w:val="18"/>
                <w:szCs w:val="18"/>
              </w:rPr>
              <w:t xml:space="preserve">Texto: VARELA TAFUR, Ana. </w:t>
            </w:r>
            <w:r w:rsidRPr="00B75BB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Voces desde la orilla</w:t>
            </w:r>
            <w:r w:rsidRPr="00B75BB5">
              <w:rPr>
                <w:rFonts w:ascii="Tahoma" w:hAnsi="Tahoma" w:cs="Tahoma"/>
                <w:sz w:val="18"/>
                <w:szCs w:val="18"/>
              </w:rPr>
              <w:t xml:space="preserve">. Iquitos: </w:t>
            </w:r>
            <w:proofErr w:type="spellStart"/>
            <w:r w:rsidRPr="00B75BB5">
              <w:rPr>
                <w:rFonts w:ascii="Tahoma" w:hAnsi="Tahoma" w:cs="Tahoma"/>
                <w:sz w:val="18"/>
                <w:szCs w:val="18"/>
              </w:rPr>
              <w:t>Urcututu</w:t>
            </w:r>
            <w:proofErr w:type="spellEnd"/>
            <w:r w:rsidRPr="00B75BB5">
              <w:rPr>
                <w:rFonts w:ascii="Tahoma" w:hAnsi="Tahoma" w:cs="Tahoma"/>
                <w:sz w:val="18"/>
                <w:szCs w:val="18"/>
              </w:rPr>
              <w:t xml:space="preserve"> Ediciones, 2001.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C229" w14:textId="7B5FFFAA" w:rsidR="00172883" w:rsidRDefault="00172883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</w:t>
            </w:r>
            <w:r w:rsidR="00802247" w:rsidRPr="00BF0693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íncrona</w:t>
            </w:r>
          </w:p>
          <w:p w14:paraId="73F06E41" w14:textId="575A2037" w:rsidR="00802247" w:rsidRDefault="00172883" w:rsidP="00802247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 xml:space="preserve"> </w:t>
            </w:r>
            <w:proofErr w:type="spellStart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>Examen</w:t>
            </w:r>
            <w:proofErr w:type="spellEnd"/>
            <w:r w:rsidRPr="00B3011B">
              <w:rPr>
                <w:rFonts w:ascii="Tahoma" w:hAnsi="Tahoma" w:cs="Tahoma"/>
                <w:b/>
                <w:bCs/>
                <w:color w:val="1F3864" w:themeColor="accent1" w:themeShade="80"/>
                <w:sz w:val="18"/>
                <w:szCs w:val="18"/>
                <w:highlight w:val="yellow"/>
                <w:lang w:val="pt-BR"/>
              </w:rPr>
              <w:t xml:space="preserve"> 4</w:t>
            </w:r>
          </w:p>
        </w:tc>
      </w:tr>
      <w:tr w:rsidR="00802247" w14:paraId="27C0C8EB" w14:textId="77777777" w:rsidTr="00D632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1CBD" w14:textId="208E867F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4180" w14:textId="7DD388EE" w:rsidR="00802247" w:rsidRDefault="000F342A" w:rsidP="00802247">
            <w:pPr>
              <w:pStyle w:val="Corpodetexto"/>
              <w:jc w:val="center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t-BR"/>
              </w:rPr>
              <w:t>31</w:t>
            </w:r>
            <w:r w:rsidR="00802247">
              <w:rPr>
                <w:rFonts w:ascii="Tahoma" w:hAnsi="Tahoma" w:cs="Tahoma"/>
                <w:bCs/>
                <w:sz w:val="18"/>
                <w:szCs w:val="18"/>
                <w:lang w:val="pt-BR"/>
              </w:rPr>
              <w:t>/08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7FE0" w14:textId="31C6E0E1" w:rsidR="00802247" w:rsidRDefault="00802247" w:rsidP="00802247">
            <w:pPr>
              <w:pStyle w:val="Corpodetexto"/>
              <w:jc w:val="center"/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>Cierre</w:t>
            </w:r>
            <w:proofErr w:type="spellEnd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>del</w:t>
            </w:r>
            <w:proofErr w:type="spellEnd"/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pt-BR"/>
              </w:rPr>
              <w:t xml:space="preserve"> curso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8CF2" w14:textId="1A996C70" w:rsidR="00802247" w:rsidRDefault="000F342A" w:rsidP="00802247">
            <w:pPr>
              <w:pStyle w:val="Corpodetexto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7E1BE5">
              <w:rPr>
                <w:rFonts w:ascii="Tahoma" w:hAnsi="Tahoma" w:cs="Tahoma"/>
                <w:bCs/>
                <w:color w:val="0000FF"/>
                <w:sz w:val="18"/>
                <w:szCs w:val="18"/>
                <w:lang w:val="es-PE"/>
              </w:rPr>
              <w:t>Entrega de notas</w:t>
            </w:r>
            <w:r>
              <w:rPr>
                <w:rFonts w:ascii="Tahoma" w:hAnsi="Tahoma" w:cs="Tahoma"/>
                <w:bCs/>
                <w:color w:val="0000FF"/>
                <w:sz w:val="18"/>
                <w:szCs w:val="18"/>
                <w:lang w:val="es-PE"/>
              </w:rPr>
              <w:t>/</w:t>
            </w:r>
            <w:r w:rsidRPr="007E1BE5">
              <w:rPr>
                <w:rFonts w:ascii="Tahoma" w:hAnsi="Tahoma" w:cs="Tahoma"/>
                <w:bCs/>
                <w:color w:val="0000FF"/>
                <w:sz w:val="18"/>
                <w:szCs w:val="18"/>
                <w:lang w:val="es-PE"/>
              </w:rPr>
              <w:t>evaluación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C7DA" w14:textId="40534675" w:rsidR="00802247" w:rsidRDefault="000F342A" w:rsidP="00B3011B">
            <w:pPr>
              <w:pStyle w:val="Corpodetexto"/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  <w:lang w:val="es-PE"/>
              </w:rPr>
            </w:pPr>
            <w:r w:rsidRPr="00437961"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síncron</w:t>
            </w:r>
            <w:r>
              <w:rPr>
                <w:rFonts w:ascii="Tahoma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</w:p>
        </w:tc>
      </w:tr>
    </w:tbl>
    <w:p w14:paraId="2E7ED882" w14:textId="77777777" w:rsidR="00D233EA" w:rsidRDefault="00EE7E1D">
      <w:pPr>
        <w:pStyle w:val="Ttulo1"/>
      </w:pPr>
      <w:proofErr w:type="spellStart"/>
      <w:r>
        <w:rPr>
          <w:rFonts w:ascii="Tahoma" w:hAnsi="Tahoma" w:cs="Tahoma"/>
          <w:sz w:val="18"/>
          <w:szCs w:val="18"/>
          <w:lang w:val="es-PE"/>
        </w:rPr>
        <w:t>Avaliação</w:t>
      </w:r>
      <w:proofErr w:type="spellEnd"/>
      <w:r>
        <w:rPr>
          <w:rFonts w:ascii="Tahoma" w:hAnsi="Tahoma" w:cs="Tahoma"/>
          <w:sz w:val="18"/>
          <w:szCs w:val="18"/>
          <w:lang w:val="es-PE"/>
        </w:rPr>
        <w:t xml:space="preserve">: </w:t>
      </w:r>
      <w:r>
        <w:rPr>
          <w:rFonts w:ascii="Tahoma" w:hAnsi="Tahoma" w:cs="Tahoma"/>
          <w:b w:val="0"/>
          <w:sz w:val="18"/>
          <w:szCs w:val="18"/>
          <w:lang w:val="es-PE"/>
        </w:rPr>
        <w:t>Examen 1 (30,0); Examen 2 (30,0); Examen 3 (30,0); Participación (10,0)</w:t>
      </w:r>
    </w:p>
    <w:p w14:paraId="5344C75F" w14:textId="77777777" w:rsidR="00D233EA" w:rsidRDefault="00EE7E1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Horário de atendimento</w:t>
      </w:r>
      <w:r>
        <w:rPr>
          <w:rFonts w:ascii="Tahoma" w:hAnsi="Tahoma" w:cs="Tahoma"/>
          <w:bCs/>
          <w:sz w:val="18"/>
          <w:szCs w:val="18"/>
        </w:rPr>
        <w:t>: terça e quinta</w:t>
      </w:r>
      <w:r>
        <w:rPr>
          <w:rFonts w:ascii="Tahoma" w:hAnsi="Tahoma" w:cs="Tahoma"/>
          <w:sz w:val="18"/>
          <w:szCs w:val="18"/>
        </w:rPr>
        <w:t>, de 17:00 a 19:00 h - sala 4026 - 4</w:t>
      </w:r>
      <w:r>
        <w:rPr>
          <w:rFonts w:ascii="Tahoma" w:hAnsi="Tahoma" w:cs="Tahoma"/>
          <w:sz w:val="18"/>
          <w:szCs w:val="18"/>
          <w:vertAlign w:val="superscript"/>
        </w:rPr>
        <w:t>o.</w:t>
      </w:r>
      <w:r>
        <w:rPr>
          <w:rFonts w:ascii="Tahoma" w:hAnsi="Tahoma" w:cs="Tahoma"/>
          <w:sz w:val="18"/>
          <w:szCs w:val="18"/>
        </w:rPr>
        <w:t xml:space="preserve"> andar; telefone: 3499.6037 - correio eletrônico: </w:t>
      </w:r>
      <w:hyperlink r:id="rId32" w:history="1">
        <w:r>
          <w:rPr>
            <w:rStyle w:val="Hyperlink"/>
            <w:rFonts w:ascii="Tahoma" w:hAnsi="Tahoma" w:cs="Tahoma"/>
            <w:b/>
            <w:sz w:val="18"/>
            <w:szCs w:val="18"/>
          </w:rPr>
          <w:t>romulomontealto@gmail.com</w:t>
        </w:r>
      </w:hyperlink>
    </w:p>
    <w:p w14:paraId="10A160AE" w14:textId="77777777" w:rsidR="00D233EA" w:rsidRDefault="00EE7E1D">
      <w:pPr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Página web: </w:t>
      </w:r>
      <w:hyperlink r:id="rId33" w:history="1">
        <w:r>
          <w:rPr>
            <w:rStyle w:val="Hyperlink"/>
            <w:rFonts w:ascii="Tahoma" w:hAnsi="Tahoma" w:cs="Tahoma"/>
            <w:sz w:val="18"/>
            <w:szCs w:val="18"/>
          </w:rPr>
          <w:t>http://www.letras.ufmg.br/profs/romulo/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1A06AC89" w14:textId="77777777" w:rsidR="00EE7E1D" w:rsidRDefault="00EE7E1D">
      <w:pPr>
        <w:jc w:val="both"/>
        <w:rPr>
          <w:rFonts w:ascii="Tahoma" w:hAnsi="Tahoma" w:cs="Tahoma"/>
          <w:sz w:val="18"/>
          <w:szCs w:val="18"/>
        </w:rPr>
      </w:pPr>
    </w:p>
    <w:sectPr w:rsidR="00EE7E1D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7"/>
    <w:rsid w:val="0007129F"/>
    <w:rsid w:val="0008546C"/>
    <w:rsid w:val="000C3D20"/>
    <w:rsid w:val="000D4D45"/>
    <w:rsid w:val="000F342A"/>
    <w:rsid w:val="000F5C57"/>
    <w:rsid w:val="00151F4B"/>
    <w:rsid w:val="00172883"/>
    <w:rsid w:val="001C4A08"/>
    <w:rsid w:val="00241630"/>
    <w:rsid w:val="00256341"/>
    <w:rsid w:val="00267C94"/>
    <w:rsid w:val="00273437"/>
    <w:rsid w:val="00287862"/>
    <w:rsid w:val="0029219F"/>
    <w:rsid w:val="003164D7"/>
    <w:rsid w:val="00341ADE"/>
    <w:rsid w:val="0037769E"/>
    <w:rsid w:val="00396CF9"/>
    <w:rsid w:val="00400F7D"/>
    <w:rsid w:val="00422DB6"/>
    <w:rsid w:val="00437961"/>
    <w:rsid w:val="00510033"/>
    <w:rsid w:val="00513C91"/>
    <w:rsid w:val="005E5B03"/>
    <w:rsid w:val="00616D8A"/>
    <w:rsid w:val="00636FAF"/>
    <w:rsid w:val="0064497F"/>
    <w:rsid w:val="00644B75"/>
    <w:rsid w:val="00684D84"/>
    <w:rsid w:val="006E342C"/>
    <w:rsid w:val="006F6A0F"/>
    <w:rsid w:val="007141BF"/>
    <w:rsid w:val="00715A19"/>
    <w:rsid w:val="00724DB0"/>
    <w:rsid w:val="007348DA"/>
    <w:rsid w:val="00744D9F"/>
    <w:rsid w:val="007742B8"/>
    <w:rsid w:val="00775D67"/>
    <w:rsid w:val="007B081E"/>
    <w:rsid w:val="007B1593"/>
    <w:rsid w:val="007E18F4"/>
    <w:rsid w:val="007E1BE5"/>
    <w:rsid w:val="007F5B78"/>
    <w:rsid w:val="00802247"/>
    <w:rsid w:val="0081547C"/>
    <w:rsid w:val="008237FA"/>
    <w:rsid w:val="008965ED"/>
    <w:rsid w:val="00906D4E"/>
    <w:rsid w:val="0090739F"/>
    <w:rsid w:val="00916D0F"/>
    <w:rsid w:val="00923F8D"/>
    <w:rsid w:val="00956429"/>
    <w:rsid w:val="009644A0"/>
    <w:rsid w:val="009C009C"/>
    <w:rsid w:val="009C25F4"/>
    <w:rsid w:val="009F2053"/>
    <w:rsid w:val="00A829C7"/>
    <w:rsid w:val="00A963AE"/>
    <w:rsid w:val="00AF3AA7"/>
    <w:rsid w:val="00B109C8"/>
    <w:rsid w:val="00B3011B"/>
    <w:rsid w:val="00B479D3"/>
    <w:rsid w:val="00B75BB5"/>
    <w:rsid w:val="00B836DA"/>
    <w:rsid w:val="00BD4F68"/>
    <w:rsid w:val="00BF3638"/>
    <w:rsid w:val="00C200AE"/>
    <w:rsid w:val="00C4271B"/>
    <w:rsid w:val="00C44E51"/>
    <w:rsid w:val="00C91216"/>
    <w:rsid w:val="00C9608B"/>
    <w:rsid w:val="00CA050F"/>
    <w:rsid w:val="00D07972"/>
    <w:rsid w:val="00D12A47"/>
    <w:rsid w:val="00D233EA"/>
    <w:rsid w:val="00D40337"/>
    <w:rsid w:val="00D56AA0"/>
    <w:rsid w:val="00D63210"/>
    <w:rsid w:val="00D65D31"/>
    <w:rsid w:val="00D77891"/>
    <w:rsid w:val="00D9307D"/>
    <w:rsid w:val="00D96EDF"/>
    <w:rsid w:val="00D9761E"/>
    <w:rsid w:val="00DC1B9B"/>
    <w:rsid w:val="00DC4706"/>
    <w:rsid w:val="00DF3958"/>
    <w:rsid w:val="00E35DD2"/>
    <w:rsid w:val="00E4573B"/>
    <w:rsid w:val="00E66D5E"/>
    <w:rsid w:val="00EA3A3F"/>
    <w:rsid w:val="00EE7E1D"/>
    <w:rsid w:val="00EF7E6D"/>
    <w:rsid w:val="00F03AF1"/>
    <w:rsid w:val="00F379BB"/>
    <w:rsid w:val="00F60DA8"/>
    <w:rsid w:val="00F653C7"/>
    <w:rsid w:val="00FA45CF"/>
    <w:rsid w:val="00FC09D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1A089"/>
  <w15:chartTrackingRefBased/>
  <w15:docId w15:val="{4669C289-A3B5-40F4-BB26-7AF246D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5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  <w:szCs w:val="20"/>
      <w:lang w:val="es-ES_tradnl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60DA8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DC4706"/>
    <w:rPr>
      <w:sz w:val="22"/>
      <w:lang w:val="es-ES_tradnl" w:eastAsia="zh-CN"/>
    </w:rPr>
  </w:style>
  <w:style w:type="character" w:styleId="nfase">
    <w:name w:val="Emphasis"/>
    <w:basedOn w:val="Fontepargpadro"/>
    <w:uiPriority w:val="20"/>
    <w:qFormat/>
    <w:rsid w:val="00396CF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5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5aQFA078c" TargetMode="External"/><Relationship Id="rId13" Type="http://schemas.openxmlformats.org/officeDocument/2006/relationships/hyperlink" Target="https://www.youtube.com/watch?v=O6tbOh8lzNw" TargetMode="External"/><Relationship Id="rId18" Type="http://schemas.openxmlformats.org/officeDocument/2006/relationships/hyperlink" Target="https://www.youtube.com/watch?v=EG-G5T5p4ls&amp;list=RDCMUC_DXMeoa7rRfRMbz25Fhp4w&amp;start_radio=1&amp;t=251" TargetMode="External"/><Relationship Id="rId26" Type="http://schemas.openxmlformats.org/officeDocument/2006/relationships/hyperlink" Target="https://www.youtube.com/watch?v=QP19fVjVp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14928808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fdc.ufl.edu/AA00019316/00001/3x" TargetMode="External"/><Relationship Id="rId12" Type="http://schemas.openxmlformats.org/officeDocument/2006/relationships/hyperlink" Target="https://digital.iai.spk-berlin.de/viewer/image/1015265146/3/" TargetMode="External"/><Relationship Id="rId17" Type="http://schemas.openxmlformats.org/officeDocument/2006/relationships/hyperlink" Target="http://www.materialdelectura.unam.mx/images/stories/pdf5/blanca-varela-140.pdf" TargetMode="External"/><Relationship Id="rId25" Type="http://schemas.openxmlformats.org/officeDocument/2006/relationships/hyperlink" Target="https://www.youtube.com/watch?v=XZ3SX5b5pOU&amp;t=111s" TargetMode="External"/><Relationship Id="rId33" Type="http://schemas.openxmlformats.org/officeDocument/2006/relationships/hyperlink" Target="http://www.letras.ufmg.br/profs/romul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adelaliteratura.gob.pe/wp-content/uploads/2017/08/catalogo_Blanca-varela_web-1.pdf" TargetMode="External"/><Relationship Id="rId20" Type="http://schemas.openxmlformats.org/officeDocument/2006/relationships/hyperlink" Target="https://cafedelobos.com/wp-content/uploads/2020/08/Varela-Blanca-Poesia-reunida-1949-1994.pdf" TargetMode="External"/><Relationship Id="rId29" Type="http://schemas.openxmlformats.org/officeDocument/2006/relationships/hyperlink" Target="https://www.youtube.com/watch?v=Z5Ab2NbH7u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z6bJlruLg" TargetMode="External"/><Relationship Id="rId11" Type="http://schemas.openxmlformats.org/officeDocument/2006/relationships/hyperlink" Target="https://www.youtube.com/watch?v=DMjh-6O27Y0" TargetMode="External"/><Relationship Id="rId24" Type="http://schemas.openxmlformats.org/officeDocument/2006/relationships/hyperlink" Target="https://www.youtube.com/watch?v=dbRaL32VJD4" TargetMode="External"/><Relationship Id="rId32" Type="http://schemas.openxmlformats.org/officeDocument/2006/relationships/hyperlink" Target="mailto:romulomontealto@gmail.com" TargetMode="External"/><Relationship Id="rId5" Type="http://schemas.openxmlformats.org/officeDocument/2006/relationships/hyperlink" Target="http://www.casadelaliteratura.gob.pe/recorrido-interactivo-la-exposicion-la-vida-sin-plazos/" TargetMode="External"/><Relationship Id="rId15" Type="http://schemas.openxmlformats.org/officeDocument/2006/relationships/hyperlink" Target="https://www.youtube.com/watch?v=Qrz53dch0RI" TargetMode="External"/><Relationship Id="rId23" Type="http://schemas.openxmlformats.org/officeDocument/2006/relationships/hyperlink" Target="https://www.youtube.com/watch?v=ULgt5nusdFg&amp;t=5s" TargetMode="External"/><Relationship Id="rId28" Type="http://schemas.openxmlformats.org/officeDocument/2006/relationships/hyperlink" Target="https://www.youtube.com/watch?v=7FXxzzE5Kfw" TargetMode="External"/><Relationship Id="rId10" Type="http://schemas.openxmlformats.org/officeDocument/2006/relationships/hyperlink" Target="https://www.youtube.com/watch?v=MQf0P4_Tzw0&amp;t=23s" TargetMode="External"/><Relationship Id="rId19" Type="http://schemas.openxmlformats.org/officeDocument/2006/relationships/hyperlink" Target="https://www.youtube.com/watch?v=VkHIem69fBY" TargetMode="External"/><Relationship Id="rId31" Type="http://schemas.openxmlformats.org/officeDocument/2006/relationships/hyperlink" Target="https://escholarship.org/uc/item/6hn2x8p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io.pucp.edu.pe/index/handle/123456789/173504" TargetMode="External"/><Relationship Id="rId14" Type="http://schemas.openxmlformats.org/officeDocument/2006/relationships/hyperlink" Target="https://www.youtube.com/watch?v=1uItrti7TMQ" TargetMode="External"/><Relationship Id="rId22" Type="http://schemas.openxmlformats.org/officeDocument/2006/relationships/hyperlink" Target="https://www.youtube.com/watch?v=Fol8--OQac0" TargetMode="External"/><Relationship Id="rId27" Type="http://schemas.openxmlformats.org/officeDocument/2006/relationships/hyperlink" Target="https://www.youtube.com/watch?v=Fu0fGY9MbMc" TargetMode="External"/><Relationship Id="rId30" Type="http://schemas.openxmlformats.org/officeDocument/2006/relationships/hyperlink" Target="https://www.elhablador.com/dossier18_varel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3</Pages>
  <Words>1384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 - Faculdade de Letras - Prof</vt:lpstr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 - Faculdade de Letras - Prof</dc:title>
  <dc:subject/>
  <dc:creator>SATELLITE</dc:creator>
  <cp:keywords/>
  <cp:lastModifiedBy>Romulo Monte Alto</cp:lastModifiedBy>
  <cp:revision>68</cp:revision>
  <cp:lastPrinted>1900-01-01T02:00:00Z</cp:lastPrinted>
  <dcterms:created xsi:type="dcterms:W3CDTF">2021-05-03T20:22:00Z</dcterms:created>
  <dcterms:modified xsi:type="dcterms:W3CDTF">2021-05-19T00:35:00Z</dcterms:modified>
</cp:coreProperties>
</file>